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725CD051" w:rsidR="004618B5" w:rsidRPr="000E085D" w:rsidRDefault="00000000" w:rsidP="008D424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A817EA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PERSONEL İŞE ALIM</w:t>
                </w:r>
                <w:r w:rsidR="000E085D" w:rsidRPr="000E085D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AralkYok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92"/>
              <w:gridCol w:w="3009"/>
              <w:gridCol w:w="3159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08364415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140DB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Hazırlayan:</w:t>
                      </w:r>
                      <w:r w:rsidR="004618B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Ezgi Çelik</w:t>
                      </w:r>
                      <w:r w:rsidR="00140DB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 xml:space="preserve"> Düzenleyen:Talha Ergünay</w:t>
                      </w:r>
                    </w:sdtContent>
                  </w:sdt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showingPlcHdr/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1-11-29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7D4D2551" w:rsidR="004618B5" w:rsidRPr="00791006" w:rsidRDefault="004618B5" w:rsidP="008D424B">
                      <w:pPr>
                        <w:pStyle w:val="AralkYok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[Date]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showingPlcHdr/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3889030B" w:rsidR="004618B5" w:rsidRPr="00791006" w:rsidRDefault="004618B5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[Course title]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133320B3" w14:textId="6DDC9A55" w:rsidR="000E085D" w:rsidRPr="000E085D" w:rsidRDefault="00E50F9F" w:rsidP="00140DB6">
      <w:pPr>
        <w:pStyle w:val="Balk1"/>
        <w:numPr>
          <w:ilvl w:val="0"/>
          <w:numId w:val="14"/>
        </w:numPr>
      </w:pPr>
      <w:r w:rsidRPr="00F628E4">
        <w:lastRenderedPageBreak/>
        <w:t>Açıklama</w:t>
      </w:r>
    </w:p>
    <w:p w14:paraId="68E28082" w14:textId="774CCAD7" w:rsidR="00E50F9F" w:rsidRDefault="00056B33">
      <w:pPr>
        <w:rPr>
          <w:rFonts w:cstheme="minorHAnsi"/>
        </w:rPr>
      </w:pPr>
      <w:r w:rsidRPr="00056B33">
        <w:rPr>
          <w:rFonts w:cstheme="minorHAnsi"/>
        </w:rPr>
        <w:t>Akış sahibin</w:t>
      </w:r>
      <w:r w:rsidR="00A5143C">
        <w:rPr>
          <w:rFonts w:cstheme="minorHAnsi"/>
        </w:rPr>
        <w:t>in iş başvuru formunu doldurması ile akış başlatılır. Talep bilgileri insan kaynakları çalışanına ve departman yöneticisine ilerler. Üst yönetimin de değerlendirmesi sonrası akış sonlanır.</w:t>
      </w:r>
    </w:p>
    <w:p w14:paraId="3B82BB20" w14:textId="77777777" w:rsidR="005B4A76" w:rsidRPr="00F628E4" w:rsidRDefault="005B4A76">
      <w:pPr>
        <w:rPr>
          <w:rFonts w:cstheme="minorHAnsi"/>
        </w:rPr>
      </w:pPr>
    </w:p>
    <w:p w14:paraId="69C58206" w14:textId="73DE9D92" w:rsidR="00407CC1" w:rsidRPr="00F628E4" w:rsidRDefault="00407CC1" w:rsidP="00140DB6">
      <w:pPr>
        <w:pStyle w:val="Balk1"/>
        <w:numPr>
          <w:ilvl w:val="0"/>
          <w:numId w:val="14"/>
        </w:numPr>
      </w:pPr>
      <w:r w:rsidRPr="00F628E4">
        <w:t>Senaryo</w:t>
      </w:r>
    </w:p>
    <w:p w14:paraId="24F5A4D3" w14:textId="77777777" w:rsidR="00407CC1" w:rsidRPr="00F628E4" w:rsidRDefault="00407CC1" w:rsidP="002D71DF">
      <w:pPr>
        <w:pStyle w:val="ListeParagraf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4DA2C0EB" w14:textId="7B76D96D" w:rsidR="00A5143C" w:rsidRDefault="00A5143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Aday, iş başvuru formunu doldurarak akışı başlatır.</w:t>
      </w:r>
    </w:p>
    <w:p w14:paraId="198019A5" w14:textId="573D5277" w:rsidR="00A5143C" w:rsidRDefault="00A5143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dağıtım aktivitesine ilerler.</w:t>
      </w:r>
    </w:p>
    <w:p w14:paraId="669176D2" w14:textId="78AB351B" w:rsidR="00A5143C" w:rsidRDefault="00A5143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Dağıtım aktivitesi ile akış hem İnsan Kaynakları birimine hem de departman yöneticisine ilerler.</w:t>
      </w:r>
    </w:p>
    <w:p w14:paraId="0AA30E54" w14:textId="77C0AE1A" w:rsidR="00A5143C" w:rsidRDefault="00A5143C" w:rsidP="00A5143C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İnsan kaynakları çalışanı talebi değerlendirerek akışı ilerletir.</w:t>
      </w:r>
    </w:p>
    <w:p w14:paraId="35E411E8" w14:textId="19FA8591" w:rsidR="00A5143C" w:rsidRDefault="00A5143C" w:rsidP="00A5143C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Departman Yöneticisi talebi değerlendirerek akışı ilerletir.</w:t>
      </w:r>
    </w:p>
    <w:p w14:paraId="3AE2D52E" w14:textId="498AA727" w:rsidR="00A5143C" w:rsidRDefault="00A5143C" w:rsidP="00A5143C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Üst Yönetim Değerlendirme adımına ilerler.</w:t>
      </w:r>
    </w:p>
    <w:p w14:paraId="673B57C3" w14:textId="19A47056" w:rsidR="00A5143C" w:rsidRDefault="00A5143C" w:rsidP="00A5143C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Üst Yönetim talebi değerlendirir. Başvuruyu onaylabilir veya başvuruyu reddedebilir.</w:t>
      </w:r>
    </w:p>
    <w:p w14:paraId="54765B06" w14:textId="393C8149" w:rsidR="00A5143C" w:rsidRDefault="00A5143C" w:rsidP="00A5143C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başvuru reddedilirse akış sahibine ret e maili gider.</w:t>
      </w:r>
    </w:p>
    <w:p w14:paraId="6138A269" w14:textId="2FB04ED6" w:rsidR="00A5143C" w:rsidRPr="00A5143C" w:rsidRDefault="00A5143C" w:rsidP="00A5143C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başvuru onaylanırsa akış birleşim adımına ilerler.</w:t>
      </w:r>
    </w:p>
    <w:p w14:paraId="2C03B857" w14:textId="435C7935" w:rsidR="00A3318C" w:rsidRPr="00B24C73" w:rsidRDefault="00A3318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sonlandırılır.</w:t>
      </w:r>
    </w:p>
    <w:p w14:paraId="3639A462" w14:textId="194D850C" w:rsidR="004C0B05" w:rsidRPr="004C0B05" w:rsidRDefault="00126BC5" w:rsidP="00B24C73">
      <w:pPr>
        <w:pStyle w:val="ListeParagraf"/>
        <w:spacing w:line="240" w:lineRule="auto"/>
        <w:ind w:right="-2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42DE30C0" w14:textId="438E55EE" w:rsidR="00B07B4E" w:rsidRDefault="00B07B4E">
      <w:pPr>
        <w:rPr>
          <w:rFonts w:asciiTheme="majorHAnsi" w:hAnsiTheme="majorHAnsi" w:cstheme="majorHAnsi"/>
        </w:rPr>
      </w:pPr>
    </w:p>
    <w:p w14:paraId="46835E42" w14:textId="38C3D8CD" w:rsidR="00E97D8C" w:rsidRDefault="00E97D8C">
      <w:pPr>
        <w:rPr>
          <w:rFonts w:asciiTheme="majorHAnsi" w:hAnsiTheme="majorHAnsi" w:cstheme="majorHAnsi"/>
        </w:rPr>
      </w:pPr>
    </w:p>
    <w:p w14:paraId="4C610D9C" w14:textId="4253EB0B" w:rsidR="00E97D8C" w:rsidRDefault="00E97D8C">
      <w:pPr>
        <w:rPr>
          <w:rFonts w:asciiTheme="majorHAnsi" w:hAnsiTheme="majorHAnsi" w:cstheme="majorHAnsi"/>
        </w:rPr>
      </w:pPr>
    </w:p>
    <w:p w14:paraId="286CE8E1" w14:textId="752EB815" w:rsidR="00E97D8C" w:rsidRDefault="00E97D8C">
      <w:pPr>
        <w:rPr>
          <w:rFonts w:asciiTheme="majorHAnsi" w:hAnsiTheme="majorHAnsi" w:cstheme="majorHAnsi"/>
        </w:rPr>
      </w:pPr>
    </w:p>
    <w:p w14:paraId="1C58EE40" w14:textId="1AB8C107" w:rsidR="00E97D8C" w:rsidRDefault="00E97D8C">
      <w:pPr>
        <w:rPr>
          <w:rFonts w:asciiTheme="majorHAnsi" w:hAnsiTheme="majorHAnsi" w:cstheme="majorHAnsi"/>
        </w:rPr>
      </w:pPr>
    </w:p>
    <w:p w14:paraId="3CD1F0BA" w14:textId="5D0CD879" w:rsidR="00E97D8C" w:rsidRDefault="00E97D8C">
      <w:pPr>
        <w:rPr>
          <w:rFonts w:asciiTheme="majorHAnsi" w:hAnsiTheme="majorHAnsi" w:cstheme="majorHAnsi"/>
        </w:rPr>
      </w:pPr>
    </w:p>
    <w:p w14:paraId="50D9900B" w14:textId="4577DA06" w:rsidR="00E97D8C" w:rsidRDefault="00E97D8C">
      <w:pPr>
        <w:rPr>
          <w:rFonts w:asciiTheme="majorHAnsi" w:hAnsiTheme="majorHAnsi" w:cstheme="majorHAnsi"/>
        </w:rPr>
      </w:pPr>
    </w:p>
    <w:p w14:paraId="21F404D4" w14:textId="2969FB07" w:rsidR="00E97D8C" w:rsidRDefault="00E97D8C">
      <w:pPr>
        <w:rPr>
          <w:rFonts w:asciiTheme="majorHAnsi" w:hAnsiTheme="majorHAnsi" w:cstheme="majorHAnsi"/>
        </w:rPr>
      </w:pPr>
    </w:p>
    <w:p w14:paraId="61D0165B" w14:textId="06F68099" w:rsidR="00E97D8C" w:rsidRDefault="00E97D8C">
      <w:pPr>
        <w:rPr>
          <w:rFonts w:asciiTheme="majorHAnsi" w:hAnsiTheme="majorHAnsi" w:cstheme="majorHAnsi"/>
        </w:rPr>
      </w:pPr>
    </w:p>
    <w:p w14:paraId="39B01166" w14:textId="32984927" w:rsidR="00E97D8C" w:rsidRDefault="00E97D8C">
      <w:pPr>
        <w:rPr>
          <w:rFonts w:asciiTheme="majorHAnsi" w:hAnsiTheme="majorHAnsi" w:cstheme="majorHAnsi"/>
        </w:rPr>
      </w:pPr>
    </w:p>
    <w:p w14:paraId="23E351DB" w14:textId="47933F10" w:rsidR="00B24C73" w:rsidRDefault="00B24C73">
      <w:pPr>
        <w:rPr>
          <w:rFonts w:asciiTheme="majorHAnsi" w:hAnsiTheme="majorHAnsi" w:cstheme="majorHAnsi"/>
        </w:rPr>
      </w:pPr>
    </w:p>
    <w:p w14:paraId="76E71829" w14:textId="77777777" w:rsidR="001A5205" w:rsidRDefault="001A5205">
      <w:pPr>
        <w:rPr>
          <w:rFonts w:asciiTheme="majorHAnsi" w:hAnsiTheme="majorHAnsi" w:cstheme="majorHAnsi"/>
        </w:rPr>
      </w:pPr>
    </w:p>
    <w:p w14:paraId="51B73638" w14:textId="77777777" w:rsidR="00CE2E2A" w:rsidRPr="00F105D5" w:rsidRDefault="00CE2E2A">
      <w:pPr>
        <w:rPr>
          <w:rFonts w:asciiTheme="majorHAnsi" w:hAnsiTheme="majorHAnsi" w:cstheme="majorHAnsi"/>
        </w:rPr>
      </w:pPr>
    </w:p>
    <w:p w14:paraId="45D3E74F" w14:textId="13D81A19" w:rsidR="00B07B4E" w:rsidRDefault="008808D0" w:rsidP="00140DB6">
      <w:pPr>
        <w:pStyle w:val="Balk1"/>
        <w:numPr>
          <w:ilvl w:val="0"/>
          <w:numId w:val="14"/>
        </w:numPr>
      </w:pPr>
      <w:r>
        <w:rPr>
          <w:rFonts w:cstheme="majorHAnsi"/>
        </w:rPr>
        <w:lastRenderedPageBreak/>
        <w:drawing>
          <wp:anchor distT="0" distB="0" distL="114300" distR="114300" simplePos="0" relativeHeight="251658240" behindDoc="0" locked="0" layoutInCell="1" allowOverlap="1" wp14:anchorId="04FA2FD2" wp14:editId="5BC98EE0">
            <wp:simplePos x="0" y="0"/>
            <wp:positionH relativeFrom="margin">
              <wp:posOffset>-720899</wp:posOffset>
            </wp:positionH>
            <wp:positionV relativeFrom="paragraph">
              <wp:posOffset>256309</wp:posOffset>
            </wp:positionV>
            <wp:extent cx="7294245" cy="3820795"/>
            <wp:effectExtent l="0" t="0" r="1905" b="825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94245" cy="3820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7B4E" w:rsidRPr="00F628E4">
        <w:t>Akış Diyagramı</w:t>
      </w:r>
    </w:p>
    <w:p w14:paraId="12578A64" w14:textId="72239250" w:rsidR="005174F0" w:rsidRPr="00F628E4" w:rsidRDefault="00140DB6" w:rsidP="005174F0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object w:dxaOrig="1520" w:dyaOrig="987" w14:anchorId="59B0FF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5pt" o:ole="">
            <v:imagedata r:id="rId7" o:title=""/>
          </v:shape>
          <o:OLEObject Type="Embed" ProgID="Package" ShapeID="_x0000_i1025" DrawAspect="Icon" ObjectID="_1787472472" r:id="rId8"/>
        </w:object>
      </w:r>
    </w:p>
    <w:p w14:paraId="37B0C9F7" w14:textId="066767DE" w:rsidR="005174F0" w:rsidRDefault="005174F0" w:rsidP="00140DB6">
      <w:pPr>
        <w:pStyle w:val="Balk2"/>
      </w:pPr>
      <w:r>
        <w:t>3.1. 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12044" w:type="dxa"/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1"/>
        <w:gridCol w:w="2480"/>
      </w:tblGrid>
      <w:tr w:rsidR="005174F0" w:rsidRPr="00652342" w14:paraId="12E4E3A2" w14:textId="77777777" w:rsidTr="001D43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41C1F69C" w14:textId="77777777" w:rsidR="005174F0" w:rsidRPr="00652342" w:rsidRDefault="005174F0" w:rsidP="00E53C14">
            <w:pPr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No</w:t>
            </w:r>
          </w:p>
        </w:tc>
        <w:tc>
          <w:tcPr>
            <w:tcW w:w="2391" w:type="dxa"/>
          </w:tcPr>
          <w:p w14:paraId="491E8F5F" w14:textId="77777777" w:rsidR="005174F0" w:rsidRPr="00652342" w:rsidRDefault="005174F0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Adı</w:t>
            </w:r>
          </w:p>
        </w:tc>
        <w:tc>
          <w:tcPr>
            <w:tcW w:w="2391" w:type="dxa"/>
          </w:tcPr>
          <w:p w14:paraId="346EFB0A" w14:textId="77777777" w:rsidR="005174F0" w:rsidRPr="00652342" w:rsidRDefault="005174F0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Tipi</w:t>
            </w:r>
          </w:p>
        </w:tc>
        <w:tc>
          <w:tcPr>
            <w:tcW w:w="2391" w:type="dxa"/>
          </w:tcPr>
          <w:p w14:paraId="20A18C12" w14:textId="77777777" w:rsidR="005174F0" w:rsidRPr="00652342" w:rsidRDefault="005174F0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 xml:space="preserve">  Yerine Getiren</w:t>
            </w:r>
          </w:p>
        </w:tc>
        <w:tc>
          <w:tcPr>
            <w:tcW w:w="2480" w:type="dxa"/>
          </w:tcPr>
          <w:p w14:paraId="7087556B" w14:textId="77777777" w:rsidR="005174F0" w:rsidRPr="00652342" w:rsidRDefault="005174F0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Açıklama</w:t>
            </w:r>
          </w:p>
        </w:tc>
      </w:tr>
      <w:tr w:rsidR="005174F0" w:rsidRPr="00652342" w14:paraId="31AA09BA" w14:textId="77777777" w:rsidTr="001D4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71FD77C5" w14:textId="77777777" w:rsidR="005174F0" w:rsidRPr="00652342" w:rsidRDefault="005174F0" w:rsidP="00E53C1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PW-1 </w:t>
            </w:r>
          </w:p>
        </w:tc>
        <w:tc>
          <w:tcPr>
            <w:tcW w:w="2391" w:type="dxa"/>
          </w:tcPr>
          <w:p w14:paraId="23E8AA11" w14:textId="77777777" w:rsidR="005174F0" w:rsidRPr="00652342" w:rsidRDefault="005174F0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2FD11E6D" w14:textId="77777777" w:rsidR="005174F0" w:rsidRPr="00652342" w:rsidRDefault="005174F0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048903AF" w14:textId="77777777" w:rsidR="005174F0" w:rsidRPr="00652342" w:rsidRDefault="005174F0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Tüm kullanıcılar</w:t>
            </w:r>
          </w:p>
        </w:tc>
        <w:tc>
          <w:tcPr>
            <w:tcW w:w="2480" w:type="dxa"/>
          </w:tcPr>
          <w:p w14:paraId="175EFA03" w14:textId="77777777" w:rsidR="005174F0" w:rsidRPr="00652342" w:rsidRDefault="005174F0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 w:rsidRPr="00652342">
              <w:rPr>
                <w:rFonts w:cstheme="minorHAnsi"/>
                <w:noProof w:val="0"/>
                <w:lang w:val="tr-TR"/>
              </w:rPr>
              <w:t xml:space="preserve">İlgili kullanıcı </w:t>
            </w:r>
            <w:r>
              <w:rPr>
                <w:rFonts w:cstheme="minorHAnsi"/>
                <w:noProof w:val="0"/>
                <w:lang w:val="tr-TR"/>
              </w:rPr>
              <w:t xml:space="preserve">başlangıç </w:t>
            </w:r>
            <w:r w:rsidRPr="00652342">
              <w:rPr>
                <w:rFonts w:cstheme="minorHAnsi"/>
                <w:noProof w:val="0"/>
                <w:lang w:val="tr-TR"/>
              </w:rPr>
              <w:t>formunu doldurarak akışı başlatır.</w:t>
            </w:r>
          </w:p>
        </w:tc>
      </w:tr>
      <w:tr w:rsidR="005174F0" w:rsidRPr="00652342" w14:paraId="684701D9" w14:textId="77777777" w:rsidTr="001D431E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6343E6BB" w14:textId="77777777" w:rsidR="005174F0" w:rsidRPr="00652342" w:rsidRDefault="005174F0" w:rsidP="00E53C1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PW-2</w:t>
            </w:r>
          </w:p>
        </w:tc>
        <w:tc>
          <w:tcPr>
            <w:tcW w:w="2391" w:type="dxa"/>
          </w:tcPr>
          <w:p w14:paraId="3EF77CAF" w14:textId="31545556" w:rsidR="005174F0" w:rsidRPr="00652342" w:rsidRDefault="00C17531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İK Değerlendirme</w:t>
            </w:r>
          </w:p>
        </w:tc>
        <w:tc>
          <w:tcPr>
            <w:tcW w:w="2391" w:type="dxa"/>
          </w:tcPr>
          <w:p w14:paraId="37771CDE" w14:textId="77777777" w:rsidR="005174F0" w:rsidRPr="00652342" w:rsidRDefault="005174F0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6F9B3B93" w14:textId="064F260F" w:rsidR="005174F0" w:rsidRPr="00652342" w:rsidRDefault="00C17531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İnsan Kaynakları Çalışanı</w:t>
            </w:r>
          </w:p>
        </w:tc>
        <w:tc>
          <w:tcPr>
            <w:tcW w:w="2480" w:type="dxa"/>
          </w:tcPr>
          <w:p w14:paraId="314968D2" w14:textId="54C84CA5" w:rsidR="005174F0" w:rsidRPr="00652342" w:rsidRDefault="00C17531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İK çalışanının</w:t>
            </w:r>
            <w:r w:rsidR="005174F0">
              <w:rPr>
                <w:rFonts w:cstheme="minorHAnsi"/>
                <w:noProof w:val="0"/>
                <w:lang w:val="tr-TR"/>
              </w:rPr>
              <w:t xml:space="preserve"> talebi değerlendirdiği aktivitedir.</w:t>
            </w:r>
          </w:p>
        </w:tc>
      </w:tr>
      <w:tr w:rsidR="005174F0" w:rsidRPr="00652342" w14:paraId="38E1336D" w14:textId="77777777" w:rsidTr="001D43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071EDF91" w14:textId="77777777" w:rsidR="005174F0" w:rsidRPr="00652342" w:rsidRDefault="005174F0" w:rsidP="00E53C1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PW-3</w:t>
            </w:r>
          </w:p>
        </w:tc>
        <w:tc>
          <w:tcPr>
            <w:tcW w:w="2391" w:type="dxa"/>
          </w:tcPr>
          <w:p w14:paraId="46736936" w14:textId="3553FBF1" w:rsidR="005174F0" w:rsidRPr="00652342" w:rsidRDefault="00C17531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Departman Yöneticisi Değerlendirme</w:t>
            </w:r>
          </w:p>
        </w:tc>
        <w:tc>
          <w:tcPr>
            <w:tcW w:w="2391" w:type="dxa"/>
          </w:tcPr>
          <w:p w14:paraId="5498048C" w14:textId="77777777" w:rsidR="005174F0" w:rsidRPr="00652342" w:rsidRDefault="005174F0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66F35715" w14:textId="2A9190D3" w:rsidR="005174F0" w:rsidRPr="00652342" w:rsidRDefault="00C17531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Yönetici</w:t>
            </w:r>
          </w:p>
        </w:tc>
        <w:tc>
          <w:tcPr>
            <w:tcW w:w="2480" w:type="dxa"/>
          </w:tcPr>
          <w:p w14:paraId="2060B3DF" w14:textId="0F1D0C49" w:rsidR="005174F0" w:rsidRPr="00652342" w:rsidRDefault="00C17531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Yöneticinin talebi değerlendirdiği aktivitedir</w:t>
            </w:r>
            <w:r w:rsidR="005174F0">
              <w:rPr>
                <w:rFonts w:cstheme="minorHAnsi"/>
                <w:noProof w:val="0"/>
                <w:lang w:val="tr-TR"/>
              </w:rPr>
              <w:t>.</w:t>
            </w:r>
          </w:p>
        </w:tc>
      </w:tr>
      <w:tr w:rsidR="005174F0" w:rsidRPr="00652342" w14:paraId="2B4CBE0E" w14:textId="77777777" w:rsidTr="001D431E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327EA607" w14:textId="77777777" w:rsidR="005174F0" w:rsidRPr="00652342" w:rsidRDefault="005174F0" w:rsidP="00E53C1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PW-4</w:t>
            </w:r>
          </w:p>
        </w:tc>
        <w:tc>
          <w:tcPr>
            <w:tcW w:w="2391" w:type="dxa"/>
          </w:tcPr>
          <w:p w14:paraId="3FB434AF" w14:textId="783BA244" w:rsidR="005174F0" w:rsidRPr="00652342" w:rsidRDefault="00C17531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Üst Yönetim Değerlendirme</w:t>
            </w:r>
          </w:p>
        </w:tc>
        <w:tc>
          <w:tcPr>
            <w:tcW w:w="2391" w:type="dxa"/>
          </w:tcPr>
          <w:p w14:paraId="7F55E4C1" w14:textId="77777777" w:rsidR="005174F0" w:rsidRPr="00652342" w:rsidRDefault="005174F0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1D35AF62" w14:textId="7F08E963" w:rsidR="005174F0" w:rsidRPr="00652342" w:rsidRDefault="00C17531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Üst Yönetim</w:t>
            </w:r>
          </w:p>
        </w:tc>
        <w:tc>
          <w:tcPr>
            <w:tcW w:w="2480" w:type="dxa"/>
          </w:tcPr>
          <w:p w14:paraId="2F961267" w14:textId="66DA76E5" w:rsidR="005174F0" w:rsidRPr="00652342" w:rsidRDefault="00C17531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Üst Yönetimin talebi değerlendirdiği aktivitedir.</w:t>
            </w:r>
          </w:p>
        </w:tc>
      </w:tr>
      <w:tr w:rsidR="005174F0" w:rsidRPr="00652342" w14:paraId="1B52DDFB" w14:textId="77777777" w:rsidTr="00C022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3A23E140" w14:textId="77777777" w:rsidR="005174F0" w:rsidRPr="00652342" w:rsidRDefault="005174F0" w:rsidP="00E53C1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PW-5</w:t>
            </w:r>
          </w:p>
        </w:tc>
        <w:tc>
          <w:tcPr>
            <w:tcW w:w="2391" w:type="dxa"/>
          </w:tcPr>
          <w:p w14:paraId="0D8516A4" w14:textId="54912105" w:rsidR="005174F0" w:rsidRPr="00652342" w:rsidRDefault="00C17531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Ret E Posta</w:t>
            </w:r>
          </w:p>
        </w:tc>
        <w:tc>
          <w:tcPr>
            <w:tcW w:w="2391" w:type="dxa"/>
          </w:tcPr>
          <w:p w14:paraId="45C24282" w14:textId="77777777" w:rsidR="005174F0" w:rsidRPr="00652342" w:rsidRDefault="005174F0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Elektronik Posta</w:t>
            </w:r>
          </w:p>
        </w:tc>
        <w:tc>
          <w:tcPr>
            <w:tcW w:w="2391" w:type="dxa"/>
          </w:tcPr>
          <w:p w14:paraId="487E4028" w14:textId="77777777" w:rsidR="005174F0" w:rsidRPr="00652342" w:rsidRDefault="005174F0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52CC5688" w14:textId="77777777" w:rsidR="001D431E" w:rsidRDefault="001D431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 xml:space="preserve">Talebin reddedilmesi sonrası akış sahibine </w:t>
            </w:r>
          </w:p>
          <w:p w14:paraId="2E700A96" w14:textId="4D97C779" w:rsidR="005174F0" w:rsidRPr="00652342" w:rsidRDefault="001D431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proofErr w:type="gramStart"/>
            <w:r>
              <w:rPr>
                <w:rFonts w:cstheme="minorHAnsi"/>
                <w:noProof w:val="0"/>
                <w:lang w:val="tr-TR"/>
              </w:rPr>
              <w:lastRenderedPageBreak/>
              <w:t>giden</w:t>
            </w:r>
            <w:proofErr w:type="gramEnd"/>
            <w:r>
              <w:rPr>
                <w:rFonts w:cstheme="minorHAnsi"/>
                <w:noProof w:val="0"/>
                <w:lang w:val="tr-TR"/>
              </w:rPr>
              <w:t xml:space="preserve"> elektronik postadır.</w:t>
            </w:r>
          </w:p>
        </w:tc>
      </w:tr>
    </w:tbl>
    <w:p w14:paraId="23731182" w14:textId="27D9AF52" w:rsidR="00701866" w:rsidRDefault="00701866" w:rsidP="00701866">
      <w:pPr>
        <w:pStyle w:val="ListeParagraf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1DFF4C9" w14:textId="77777777" w:rsidR="00140DB6" w:rsidRPr="00F105D5" w:rsidRDefault="00140DB6" w:rsidP="00701866">
      <w:pPr>
        <w:pStyle w:val="ListeParagraf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tbl>
      <w:tblPr>
        <w:tblStyle w:val="GridTable4-Accent11"/>
        <w:tblpPr w:leftFromText="141" w:rightFromText="141" w:vertAnchor="page" w:horzAnchor="margin" w:tblpXSpec="center" w:tblpY="3691"/>
        <w:tblW w:w="11478" w:type="dxa"/>
        <w:tblLook w:val="04A0" w:firstRow="1" w:lastRow="0" w:firstColumn="1" w:lastColumn="0" w:noHBand="0" w:noVBand="1"/>
      </w:tblPr>
      <w:tblGrid>
        <w:gridCol w:w="3678"/>
        <w:gridCol w:w="1526"/>
        <w:gridCol w:w="2343"/>
        <w:gridCol w:w="2010"/>
        <w:gridCol w:w="1921"/>
      </w:tblGrid>
      <w:tr w:rsidR="00C0224F" w:rsidRPr="000F2D36" w14:paraId="2DB0D1D6" w14:textId="77777777" w:rsidTr="00140D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78C042A8" w14:textId="77777777" w:rsidR="00C0224F" w:rsidRPr="000F2D36" w:rsidRDefault="00C0224F" w:rsidP="00140DB6">
            <w:pPr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Nesne Adı</w:t>
            </w:r>
          </w:p>
        </w:tc>
        <w:tc>
          <w:tcPr>
            <w:tcW w:w="1526" w:type="dxa"/>
          </w:tcPr>
          <w:p w14:paraId="02CA1B06" w14:textId="77777777" w:rsidR="00C0224F" w:rsidRPr="000F2D36" w:rsidRDefault="00C0224F" w:rsidP="00140D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Veri Tipi</w:t>
            </w:r>
          </w:p>
        </w:tc>
        <w:tc>
          <w:tcPr>
            <w:tcW w:w="2343" w:type="dxa"/>
          </w:tcPr>
          <w:p w14:paraId="1E7B6F8D" w14:textId="77777777" w:rsidR="00C0224F" w:rsidRPr="000F2D36" w:rsidRDefault="00C0224F" w:rsidP="00140D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Aranabilir</w:t>
            </w:r>
          </w:p>
        </w:tc>
        <w:tc>
          <w:tcPr>
            <w:tcW w:w="2010" w:type="dxa"/>
          </w:tcPr>
          <w:p w14:paraId="00733AD0" w14:textId="77777777" w:rsidR="00C0224F" w:rsidRPr="000F2D36" w:rsidRDefault="00C0224F" w:rsidP="00140D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 xml:space="preserve">  Zorunluluk</w:t>
            </w:r>
          </w:p>
        </w:tc>
        <w:tc>
          <w:tcPr>
            <w:tcW w:w="1921" w:type="dxa"/>
          </w:tcPr>
          <w:p w14:paraId="5FA3E5B9" w14:textId="77777777" w:rsidR="00C0224F" w:rsidRPr="000F2D36" w:rsidRDefault="00C0224F" w:rsidP="00140D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Boyut</w:t>
            </w:r>
          </w:p>
        </w:tc>
      </w:tr>
      <w:tr w:rsidR="00C0224F" w:rsidRPr="000F2D36" w14:paraId="5C8310F8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736EC5B2" w14:textId="77777777" w:rsidR="00C0224F" w:rsidRPr="000F2D36" w:rsidRDefault="00C0224F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094F9A">
              <w:rPr>
                <w:rFonts w:cstheme="minorHAnsi"/>
                <w:noProof w:val="0"/>
                <w:color w:val="000000" w:themeColor="text1"/>
              </w:rPr>
              <w:t>ADINIZ_SOYADINIZ</w:t>
            </w:r>
          </w:p>
        </w:tc>
        <w:tc>
          <w:tcPr>
            <w:tcW w:w="1526" w:type="dxa"/>
          </w:tcPr>
          <w:p w14:paraId="7BA33E63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409D5E91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7041AB3A" w14:textId="77777777" w:rsidR="00C0224F" w:rsidRPr="000F2D36" w:rsidRDefault="00C0224F" w:rsidP="00140DB6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2252C602" w14:textId="1BEE75F6" w:rsidR="00C0224F" w:rsidRPr="000F2D36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</w:t>
            </w:r>
            <w:r w:rsidR="00C0224F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5CC6D2FE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2B2ED68F" w14:textId="76E3063E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BASVURACAGINIZ_DEPARTMAN</w:t>
            </w:r>
          </w:p>
        </w:tc>
        <w:tc>
          <w:tcPr>
            <w:tcW w:w="1526" w:type="dxa"/>
          </w:tcPr>
          <w:p w14:paraId="3EE9E4F8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2E01E0B3" w14:textId="75B12DF8" w:rsidR="00C0224F" w:rsidRPr="000F2D36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19160E5E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7E31EFBB" w14:textId="20AD2BAB" w:rsidR="00C0224F" w:rsidRPr="000F2D36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</w:t>
            </w:r>
            <w:r w:rsidR="00C0224F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5AA022A5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52993011" w14:textId="32AB3252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BASVURACAGINIZ_POZISYON</w:t>
            </w:r>
          </w:p>
        </w:tc>
        <w:tc>
          <w:tcPr>
            <w:tcW w:w="1526" w:type="dxa"/>
          </w:tcPr>
          <w:p w14:paraId="59D5D530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7B608A8B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41AFFD38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1792179A" w14:textId="3570288D" w:rsidR="00C0224F" w:rsidRPr="000F2D36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</w:t>
            </w:r>
            <w:r w:rsidR="00C0224F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04C86542" w14:textId="77777777" w:rsidTr="00140DB6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4C5DFA85" w14:textId="1DC46321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BASVURU_TARIHI</w:t>
            </w:r>
          </w:p>
        </w:tc>
        <w:tc>
          <w:tcPr>
            <w:tcW w:w="1526" w:type="dxa"/>
          </w:tcPr>
          <w:p w14:paraId="4C608D58" w14:textId="4E54DB84" w:rsidR="00C0224F" w:rsidRPr="000F2D36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TARIH</w:t>
            </w:r>
          </w:p>
        </w:tc>
        <w:tc>
          <w:tcPr>
            <w:tcW w:w="2343" w:type="dxa"/>
          </w:tcPr>
          <w:p w14:paraId="2F1B3852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424C62FA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077DEBB6" w14:textId="193BE590" w:rsidR="00C0224F" w:rsidRPr="000F2D36" w:rsidRDefault="00C91357" w:rsidP="00140DB6">
            <w:pPr>
              <w:tabs>
                <w:tab w:val="center" w:pos="87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  <w:r>
              <w:rPr>
                <w:rFonts w:cstheme="minorHAnsi"/>
                <w:noProof w:val="0"/>
                <w:color w:val="000000" w:themeColor="text1"/>
              </w:rPr>
              <w:tab/>
            </w:r>
          </w:p>
        </w:tc>
      </w:tr>
      <w:tr w:rsidR="00C0224F" w:rsidRPr="000F2D36" w14:paraId="530A0931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16E15B0A" w14:textId="6DEA5D42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DENEYIMINIZ__YIL_</w:t>
            </w:r>
          </w:p>
        </w:tc>
        <w:tc>
          <w:tcPr>
            <w:tcW w:w="1526" w:type="dxa"/>
          </w:tcPr>
          <w:p w14:paraId="5E6E3BBD" w14:textId="3C25643E" w:rsidR="00C0224F" w:rsidRPr="000F2D36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SAYI</w:t>
            </w:r>
          </w:p>
        </w:tc>
        <w:tc>
          <w:tcPr>
            <w:tcW w:w="2343" w:type="dxa"/>
          </w:tcPr>
          <w:p w14:paraId="45F6A8D6" w14:textId="04B396B6" w:rsidR="00C0224F" w:rsidRPr="000F2D36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22B7F827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06B7C4EA" w14:textId="171062E5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</w:t>
            </w:r>
            <w:r w:rsidR="00C91357">
              <w:rPr>
                <w:rFonts w:cstheme="minorHAnsi"/>
                <w:noProof w:val="0"/>
                <w:color w:val="000000" w:themeColor="text1"/>
              </w:rPr>
              <w:t>0</w:t>
            </w:r>
            <w:r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01306ECE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430F81E1" w14:textId="0D6553DF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DEPARTMAN_YONETICISI_ACIKLAMA</w:t>
            </w:r>
          </w:p>
        </w:tc>
        <w:tc>
          <w:tcPr>
            <w:tcW w:w="1526" w:type="dxa"/>
          </w:tcPr>
          <w:p w14:paraId="44F66FDA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3D2DD33D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10" w:type="dxa"/>
          </w:tcPr>
          <w:p w14:paraId="220DAB38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016E57F1" w14:textId="6AAEB00C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C0224F" w:rsidRPr="000F2D36" w14:paraId="658927A3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3A17756E" w14:textId="32210913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DEPARTMAN_YONETICISI_AD_SOYAD</w:t>
            </w:r>
          </w:p>
        </w:tc>
        <w:tc>
          <w:tcPr>
            <w:tcW w:w="1526" w:type="dxa"/>
          </w:tcPr>
          <w:p w14:paraId="3100E2D3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0A0A8C6D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51B9E7EB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640316A8" w14:textId="2C7856C5" w:rsidR="00C0224F" w:rsidRPr="000F2D36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</w:t>
            </w:r>
            <w:r w:rsidR="00C0224F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3BA0F9B1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59C274AD" w14:textId="633DF1FB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E_MAIL</w:t>
            </w:r>
          </w:p>
        </w:tc>
        <w:tc>
          <w:tcPr>
            <w:tcW w:w="1526" w:type="dxa"/>
          </w:tcPr>
          <w:p w14:paraId="1402F03C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4FC6EA0A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1D0D5CF9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24B4800B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C0224F" w:rsidRPr="000F2D36" w14:paraId="53F2577A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2997D105" w14:textId="49C00F75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EGITIM_DURUMU</w:t>
            </w:r>
          </w:p>
        </w:tc>
        <w:tc>
          <w:tcPr>
            <w:tcW w:w="1526" w:type="dxa"/>
          </w:tcPr>
          <w:p w14:paraId="403A7EDD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1F21BA28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6BEF4A26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55FC87CB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C0224F" w:rsidRPr="000F2D36" w14:paraId="615CB50C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1312D045" w14:textId="1F8250B5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INSAN_KAYNAKLARI_ACIKLAMA</w:t>
            </w:r>
          </w:p>
        </w:tc>
        <w:tc>
          <w:tcPr>
            <w:tcW w:w="1526" w:type="dxa"/>
          </w:tcPr>
          <w:p w14:paraId="53CC9E96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6BECD12F" w14:textId="0B9CEAC8" w:rsidR="00C0224F" w:rsidRPr="000F2D36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10" w:type="dxa"/>
          </w:tcPr>
          <w:p w14:paraId="7721D91A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6892C356" w14:textId="3D710F9C" w:rsidR="00C0224F" w:rsidRPr="000F2D36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  <w:r w:rsidR="00C0224F" w:rsidRPr="000F2D36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1CC1D243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3C9A8266" w14:textId="69E099F2" w:rsidR="00C0224F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INSAN_KAYNAKLARI_ADI_SOYADI</w:t>
            </w:r>
          </w:p>
        </w:tc>
        <w:tc>
          <w:tcPr>
            <w:tcW w:w="1526" w:type="dxa"/>
          </w:tcPr>
          <w:p w14:paraId="0E895242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4525613A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460FD133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67D97747" w14:textId="5C831AD9" w:rsidR="00C0224F" w:rsidRPr="000F2D36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</w:t>
            </w:r>
            <w:r w:rsidR="00C0224F" w:rsidRPr="000F2D36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52A744D6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52AC044B" w14:textId="4A19263F" w:rsidR="00C0224F" w:rsidRPr="008B0734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</w:rPr>
              <w:t>KARAR</w:t>
            </w:r>
          </w:p>
        </w:tc>
        <w:tc>
          <w:tcPr>
            <w:tcW w:w="1526" w:type="dxa"/>
          </w:tcPr>
          <w:p w14:paraId="2C2D94AD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6BAD8C1C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7BE4F126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19043D10" w14:textId="0DB0BA61" w:rsidR="00C0224F" w:rsidRPr="000F2D36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</w:t>
            </w:r>
            <w:r w:rsidR="00C0224F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688476ED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76089E28" w14:textId="10FB048F" w:rsidR="00C0224F" w:rsidRPr="000F2D36" w:rsidRDefault="00EE0957" w:rsidP="00140DB6">
            <w:pPr>
              <w:rPr>
                <w:rFonts w:cstheme="minorHAnsi"/>
                <w:noProof w:val="0"/>
                <w:color w:val="000000" w:themeColor="text1"/>
              </w:rPr>
            </w:pPr>
            <w:r w:rsidRPr="00EE0957">
              <w:rPr>
                <w:rFonts w:cstheme="minorHAnsi"/>
                <w:noProof w:val="0"/>
                <w:color w:val="000000" w:themeColor="text1"/>
              </w:rPr>
              <w:t>KENDINIZDEN_BAHSEDINIZ</w:t>
            </w:r>
          </w:p>
        </w:tc>
        <w:tc>
          <w:tcPr>
            <w:tcW w:w="1526" w:type="dxa"/>
          </w:tcPr>
          <w:p w14:paraId="43A84B42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2A5BFE04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10" w:type="dxa"/>
          </w:tcPr>
          <w:p w14:paraId="262CAD88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1B09F83A" w14:textId="4FEACD3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  <w:r w:rsidR="00C91357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3B9CA655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3CD3423B" w14:textId="30AB9F45" w:rsidR="00C0224F" w:rsidRPr="00652C90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</w:rPr>
              <w:t>MAAS_BEKLENTINIZ</w:t>
            </w:r>
          </w:p>
        </w:tc>
        <w:tc>
          <w:tcPr>
            <w:tcW w:w="1526" w:type="dxa"/>
          </w:tcPr>
          <w:p w14:paraId="0FA0AD00" w14:textId="4EDE81B2" w:rsidR="00C0224F" w:rsidRPr="000F2D36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343" w:type="dxa"/>
          </w:tcPr>
          <w:p w14:paraId="22198B21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48FB3852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68AC78A1" w14:textId="12D6E0DA" w:rsidR="00C0224F" w:rsidRPr="000F2D36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C0224F" w:rsidRPr="000F2D36" w14:paraId="0949FBB1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03A5EFA9" w14:textId="17AFCCF2" w:rsidR="00C0224F" w:rsidRPr="008B0734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</w:rPr>
              <w:t>TEKLIF_EDILECEK_MAAS</w:t>
            </w:r>
          </w:p>
        </w:tc>
        <w:tc>
          <w:tcPr>
            <w:tcW w:w="1526" w:type="dxa"/>
          </w:tcPr>
          <w:p w14:paraId="0FE7E5A3" w14:textId="0736E830" w:rsidR="00C0224F" w:rsidRPr="000F2D36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343" w:type="dxa"/>
          </w:tcPr>
          <w:p w14:paraId="4E615D61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084830CD" w14:textId="77777777" w:rsidR="00C0224F" w:rsidRPr="000F2D36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5484E4CA" w14:textId="439A8A71" w:rsidR="00C0224F" w:rsidRPr="000F2D36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C0224F" w:rsidRPr="000F2D36" w14:paraId="3B4EF490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764974C3" w14:textId="71450275" w:rsidR="00C0224F" w:rsidRPr="008B0734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</w:rPr>
              <w:t>TELEFON_NUMARANIZ</w:t>
            </w:r>
          </w:p>
        </w:tc>
        <w:tc>
          <w:tcPr>
            <w:tcW w:w="1526" w:type="dxa"/>
          </w:tcPr>
          <w:p w14:paraId="7B115745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TARİH</w:t>
            </w:r>
          </w:p>
        </w:tc>
        <w:tc>
          <w:tcPr>
            <w:tcW w:w="2343" w:type="dxa"/>
          </w:tcPr>
          <w:p w14:paraId="634DEAC6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3F349FBF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60E138DA" w14:textId="77777777" w:rsidR="00C0224F" w:rsidRPr="000F2D36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C0224F" w:rsidRPr="000F2D36" w14:paraId="5FCB7267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5F090B55" w14:textId="3D29D29D" w:rsidR="00C0224F" w:rsidRPr="008B0734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</w:rPr>
              <w:t>UNIVERSITENIZ</w:t>
            </w:r>
          </w:p>
        </w:tc>
        <w:tc>
          <w:tcPr>
            <w:tcW w:w="1526" w:type="dxa"/>
          </w:tcPr>
          <w:p w14:paraId="79049F9B" w14:textId="77777777" w:rsidR="00C0224F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TARİH</w:t>
            </w:r>
          </w:p>
        </w:tc>
        <w:tc>
          <w:tcPr>
            <w:tcW w:w="2343" w:type="dxa"/>
          </w:tcPr>
          <w:p w14:paraId="416BF472" w14:textId="77777777" w:rsidR="00C0224F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658D8C0F" w14:textId="77777777" w:rsidR="00C0224F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024302B4" w14:textId="77777777" w:rsidR="00C0224F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C0224F" w:rsidRPr="000F2D36" w14:paraId="20F851FF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1AF0D069" w14:textId="558BEA61" w:rsidR="00C0224F" w:rsidRPr="008B0734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</w:rPr>
              <w:t>UST_YONETIM_ACIKLAMA</w:t>
            </w:r>
          </w:p>
        </w:tc>
        <w:tc>
          <w:tcPr>
            <w:tcW w:w="1526" w:type="dxa"/>
          </w:tcPr>
          <w:p w14:paraId="23780158" w14:textId="77777777" w:rsidR="00C0224F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4DD86575" w14:textId="1A3F2314" w:rsidR="00C0224F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10" w:type="dxa"/>
          </w:tcPr>
          <w:p w14:paraId="01B92734" w14:textId="77777777" w:rsidR="00C0224F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3721A65F" w14:textId="5CF9C99A" w:rsidR="00C0224F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  <w:r w:rsidR="00C0224F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C0224F" w:rsidRPr="000F2D36" w14:paraId="1B729BAD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716E790D" w14:textId="19AA162D" w:rsidR="00C0224F" w:rsidRPr="008B0734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</w:rPr>
              <w:t>UST_YONETIM_AD_SOYAD</w:t>
            </w:r>
          </w:p>
        </w:tc>
        <w:tc>
          <w:tcPr>
            <w:tcW w:w="1526" w:type="dxa"/>
          </w:tcPr>
          <w:p w14:paraId="3626EAA0" w14:textId="77777777" w:rsidR="00C0224F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0E03BC31" w14:textId="3EF08847" w:rsidR="00C0224F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405762E4" w14:textId="77777777" w:rsidR="00C0224F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73799C6B" w14:textId="3D153D9E" w:rsidR="00C0224F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C0224F" w:rsidRPr="000F2D36" w14:paraId="478AB2BD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16CAF76B" w14:textId="70E33AAA" w:rsidR="00C0224F" w:rsidRPr="00EE0957" w:rsidRDefault="00EE0957" w:rsidP="00140DB6">
            <w:pPr>
              <w:rPr>
                <w:rFonts w:cstheme="minorHAnsi"/>
                <w:noProof w:val="0"/>
                <w:color w:val="C00000"/>
              </w:rPr>
            </w:pPr>
            <w:r w:rsidRPr="00EE0957">
              <w:rPr>
                <w:rFonts w:cstheme="minorHAnsi"/>
                <w:noProof w:val="0"/>
                <w:color w:val="C00000"/>
              </w:rPr>
              <w:t>YABANCI DİL (GRUP)</w:t>
            </w:r>
          </w:p>
        </w:tc>
        <w:tc>
          <w:tcPr>
            <w:tcW w:w="1526" w:type="dxa"/>
          </w:tcPr>
          <w:p w14:paraId="038286DC" w14:textId="4CBA37E4" w:rsidR="00C0224F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2343" w:type="dxa"/>
          </w:tcPr>
          <w:p w14:paraId="417C683C" w14:textId="645C872A" w:rsidR="00C0224F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2010" w:type="dxa"/>
          </w:tcPr>
          <w:p w14:paraId="5CB7961E" w14:textId="72B9FE45" w:rsidR="00C0224F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1921" w:type="dxa"/>
          </w:tcPr>
          <w:p w14:paraId="0A06F251" w14:textId="573DA399" w:rsidR="00C0224F" w:rsidRDefault="00C0224F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</w:tr>
      <w:tr w:rsidR="00C0224F" w:rsidRPr="000F2D36" w14:paraId="41131B81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2EF7E809" w14:textId="5323CDE9" w:rsidR="00C0224F" w:rsidRPr="008B0734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  <w:color w:val="C00000"/>
              </w:rPr>
              <w:t>*</w:t>
            </w:r>
            <w:r w:rsidRPr="00EE0957">
              <w:rPr>
                <w:rFonts w:cstheme="minorHAnsi"/>
                <w:noProof w:val="0"/>
              </w:rPr>
              <w:t>YABANCI_DIL_SEVIYESI</w:t>
            </w:r>
          </w:p>
        </w:tc>
        <w:tc>
          <w:tcPr>
            <w:tcW w:w="1526" w:type="dxa"/>
          </w:tcPr>
          <w:p w14:paraId="778D5FE8" w14:textId="77777777" w:rsidR="00C0224F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05A541CB" w14:textId="6456625A" w:rsidR="00C0224F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2FD9BBA0" w14:textId="77777777" w:rsidR="00C0224F" w:rsidRDefault="00C0224F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4EFFA96A" w14:textId="3A70D2AC" w:rsidR="00C0224F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</w:t>
            </w:r>
            <w:r w:rsidR="00C0224F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EE0957" w:rsidRPr="000F2D36" w14:paraId="1C7AC859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3A00CDDF" w14:textId="1F9F44AE" w:rsidR="00EE0957" w:rsidRPr="008B0734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  <w:color w:val="C00000"/>
              </w:rPr>
              <w:t>*</w:t>
            </w:r>
            <w:r w:rsidRPr="00EE0957">
              <w:rPr>
                <w:rFonts w:cstheme="minorHAnsi"/>
                <w:noProof w:val="0"/>
              </w:rPr>
              <w:t>YABANCI_DILLER</w:t>
            </w:r>
          </w:p>
        </w:tc>
        <w:tc>
          <w:tcPr>
            <w:tcW w:w="1526" w:type="dxa"/>
          </w:tcPr>
          <w:p w14:paraId="4BE6B904" w14:textId="6792DBF7" w:rsidR="00EE0957" w:rsidRDefault="00EE09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6D54BE3E" w14:textId="6108080F" w:rsidR="00EE0957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67135106" w14:textId="5B1364B5" w:rsidR="00EE0957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6B1840CC" w14:textId="0E35B2B3" w:rsidR="00EE0957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EE0957" w:rsidRPr="000F2D36" w14:paraId="7CEE8A7D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109A0F4E" w14:textId="01130E9A" w:rsidR="00EE0957" w:rsidRPr="008B0734" w:rsidRDefault="00EE09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  <w:color w:val="C00000"/>
              </w:rPr>
              <w:t>Y</w:t>
            </w:r>
            <w:r>
              <w:rPr>
                <w:rFonts w:cstheme="minorHAnsi"/>
                <w:noProof w:val="0"/>
                <w:color w:val="C00000"/>
              </w:rPr>
              <w:t>ETENEKLER</w:t>
            </w:r>
            <w:r w:rsidRPr="00EE0957">
              <w:rPr>
                <w:rFonts w:cstheme="minorHAnsi"/>
                <w:noProof w:val="0"/>
                <w:color w:val="C00000"/>
              </w:rPr>
              <w:t xml:space="preserve"> (GRUP)</w:t>
            </w:r>
          </w:p>
        </w:tc>
        <w:tc>
          <w:tcPr>
            <w:tcW w:w="1526" w:type="dxa"/>
          </w:tcPr>
          <w:p w14:paraId="0149D7CA" w14:textId="77777777" w:rsidR="00EE0957" w:rsidRDefault="00EE09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2343" w:type="dxa"/>
          </w:tcPr>
          <w:p w14:paraId="08E8198F" w14:textId="77777777" w:rsidR="00EE0957" w:rsidRDefault="00EE09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2010" w:type="dxa"/>
          </w:tcPr>
          <w:p w14:paraId="4B2926C4" w14:textId="77777777" w:rsidR="00EE0957" w:rsidRDefault="00EE09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1921" w:type="dxa"/>
          </w:tcPr>
          <w:p w14:paraId="04C10BCE" w14:textId="77777777" w:rsidR="00EE0957" w:rsidRDefault="00EE09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</w:tr>
      <w:tr w:rsidR="00C91357" w:rsidRPr="000F2D36" w14:paraId="51DA483C" w14:textId="77777777" w:rsidTr="00140DB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26CD8293" w14:textId="03BB1F27" w:rsidR="00C91357" w:rsidRPr="008B0734" w:rsidRDefault="00C913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  <w:color w:val="C00000"/>
              </w:rPr>
              <w:t>*</w:t>
            </w:r>
            <w:r w:rsidRPr="00EE0957">
              <w:rPr>
                <w:rFonts w:cstheme="minorHAnsi"/>
                <w:noProof w:val="0"/>
              </w:rPr>
              <w:t>SEVIYE</w:t>
            </w:r>
          </w:p>
        </w:tc>
        <w:tc>
          <w:tcPr>
            <w:tcW w:w="1526" w:type="dxa"/>
          </w:tcPr>
          <w:p w14:paraId="35170344" w14:textId="11D0912A" w:rsidR="00C91357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D567EE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4EE51494" w14:textId="524609D9" w:rsidR="00C91357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C5587E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4553598B" w14:textId="60435680" w:rsidR="00C91357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F1180B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299EF2ED" w14:textId="187B27E6" w:rsidR="00C91357" w:rsidRDefault="00C91357" w:rsidP="00140D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C91357" w:rsidRPr="000F2D36" w14:paraId="2FAF214A" w14:textId="77777777" w:rsidTr="00140D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8" w:type="dxa"/>
          </w:tcPr>
          <w:p w14:paraId="0FCF0F01" w14:textId="12F70BC6" w:rsidR="00C91357" w:rsidRPr="008B0734" w:rsidRDefault="00C91357" w:rsidP="00140DB6">
            <w:pPr>
              <w:rPr>
                <w:rFonts w:cstheme="minorHAnsi"/>
                <w:noProof w:val="0"/>
              </w:rPr>
            </w:pPr>
            <w:r w:rsidRPr="00EE0957">
              <w:rPr>
                <w:rFonts w:cstheme="minorHAnsi"/>
                <w:noProof w:val="0"/>
                <w:color w:val="C00000"/>
              </w:rPr>
              <w:t>*</w:t>
            </w:r>
            <w:r w:rsidRPr="00EE0957">
              <w:rPr>
                <w:rFonts w:cstheme="minorHAnsi"/>
                <w:noProof w:val="0"/>
              </w:rPr>
              <w:t>YETENEK</w:t>
            </w:r>
          </w:p>
        </w:tc>
        <w:tc>
          <w:tcPr>
            <w:tcW w:w="1526" w:type="dxa"/>
          </w:tcPr>
          <w:p w14:paraId="157F475F" w14:textId="095DA990" w:rsidR="00C91357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D567EE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343" w:type="dxa"/>
          </w:tcPr>
          <w:p w14:paraId="4EE1CF38" w14:textId="63F4B7E6" w:rsidR="00C91357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C5587E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10" w:type="dxa"/>
          </w:tcPr>
          <w:p w14:paraId="47D76AAA" w14:textId="125A636A" w:rsidR="00C91357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F1180B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21" w:type="dxa"/>
          </w:tcPr>
          <w:p w14:paraId="2E23D500" w14:textId="35457FC3" w:rsidR="00C91357" w:rsidRDefault="00C91357" w:rsidP="00140D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</w:tbl>
    <w:p w14:paraId="1790CDFA" w14:textId="31CBDE6D" w:rsidR="00140DB6" w:rsidRPr="00C0224F" w:rsidRDefault="00140DB6" w:rsidP="00140DB6">
      <w:pPr>
        <w:pStyle w:val="Balk1"/>
        <w:numPr>
          <w:ilvl w:val="0"/>
          <w:numId w:val="14"/>
        </w:numPr>
      </w:pPr>
      <w:r w:rsidRPr="00C0224F">
        <w:t>Veri Modeli</w:t>
      </w:r>
    </w:p>
    <w:p w14:paraId="70436006" w14:textId="0E283E14" w:rsidR="00CD7AE3" w:rsidRPr="00F628E4" w:rsidRDefault="00CD7AE3">
      <w:pPr>
        <w:rPr>
          <w:rFonts w:cstheme="minorHAnsi"/>
          <w:b/>
          <w:bCs/>
          <w:color w:val="FF0000"/>
          <w:sz w:val="28"/>
          <w:szCs w:val="28"/>
        </w:rPr>
      </w:pPr>
    </w:p>
    <w:p w14:paraId="0590AAD8" w14:textId="5D85241B" w:rsidR="004127F0" w:rsidRPr="004127F0" w:rsidRDefault="004127F0" w:rsidP="004127F0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</w:p>
    <w:p w14:paraId="1B8E06A0" w14:textId="32A0FB39" w:rsidR="004127F0" w:rsidRDefault="004127F0" w:rsidP="00140DB6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BC8FB9D" w14:textId="77777777" w:rsidR="00140DB6" w:rsidRPr="00140DB6" w:rsidRDefault="00140DB6" w:rsidP="00140DB6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4D27E0A" w14:textId="7A3A38A5" w:rsidR="004127F0" w:rsidRDefault="004127F0" w:rsidP="004127F0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69C0B2D" w14:textId="77777777" w:rsidR="004127F0" w:rsidRDefault="004127F0" w:rsidP="004127F0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6371AA7F" w:rsidR="00C76A25" w:rsidRPr="00F628E4" w:rsidRDefault="00140DB6" w:rsidP="00140DB6">
      <w:pPr>
        <w:pStyle w:val="Balk1"/>
      </w:pPr>
      <w:r>
        <w:t xml:space="preserve">5. </w:t>
      </w:r>
      <w:r w:rsidR="00AA0804" w:rsidRPr="00F628E4">
        <w:t>Elektronik Formlar</w:t>
      </w:r>
      <w:r w:rsidR="00B12196" w:rsidRPr="00F628E4">
        <w:t xml:space="preserve"> </w:t>
      </w:r>
    </w:p>
    <w:p w14:paraId="671AEBAB" w14:textId="0CD96854" w:rsidR="00B12196" w:rsidRDefault="00DD634C" w:rsidP="00140DB6">
      <w:pPr>
        <w:pStyle w:val="Balk2"/>
      </w:pPr>
      <w:r>
        <w:t>5</w:t>
      </w:r>
      <w:r w:rsidR="00B12196" w:rsidRPr="00F628E4">
        <w:t>.1-</w:t>
      </w:r>
      <w:r w:rsidR="00A5143C">
        <w:t>İş Başvurusu</w:t>
      </w:r>
      <w:r w:rsidR="00CE2E2A">
        <w:t xml:space="preserve"> </w:t>
      </w:r>
      <w:r w:rsidR="00B12196" w:rsidRPr="00F628E4">
        <w:t>Formu</w:t>
      </w:r>
    </w:p>
    <w:p w14:paraId="14313075" w14:textId="75242C48" w:rsidR="00CE2E2A" w:rsidRDefault="00C77554" w:rsidP="00CE2E2A">
      <w:pPr>
        <w:jc w:val="both"/>
        <w:rPr>
          <w:rFonts w:cstheme="minorHAnsi"/>
        </w:rPr>
      </w:pPr>
      <w:r>
        <w:drawing>
          <wp:anchor distT="0" distB="0" distL="114300" distR="114300" simplePos="0" relativeHeight="251659264" behindDoc="0" locked="0" layoutInCell="1" allowOverlap="1" wp14:anchorId="7F11E651" wp14:editId="2D1188F5">
            <wp:simplePos x="0" y="0"/>
            <wp:positionH relativeFrom="column">
              <wp:posOffset>-894080</wp:posOffset>
            </wp:positionH>
            <wp:positionV relativeFrom="paragraph">
              <wp:posOffset>283210</wp:posOffset>
            </wp:positionV>
            <wp:extent cx="7737475" cy="4205605"/>
            <wp:effectExtent l="0" t="0" r="0" b="4445"/>
            <wp:wrapSquare wrapText="bothSides"/>
            <wp:docPr id="3" name="Resim 3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metin içeren bir resim&#10;&#10;Açıklama otomatik olarak oluşturuldu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7475" cy="420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143C">
        <w:rPr>
          <w:rFonts w:cstheme="minorHAnsi"/>
        </w:rPr>
        <w:t xml:space="preserve">Adayın iş başvurusu ile doldurduğu </w:t>
      </w:r>
      <w:r w:rsidR="00CE2E2A" w:rsidRPr="00CE2E2A">
        <w:rPr>
          <w:rFonts w:cstheme="minorHAnsi"/>
        </w:rPr>
        <w:t>elektronik formdur.</w:t>
      </w:r>
    </w:p>
    <w:p w14:paraId="57F208F9" w14:textId="7B4F2121" w:rsidR="00DD634C" w:rsidRDefault="00DD634C" w:rsidP="00CE2E2A">
      <w:pPr>
        <w:jc w:val="both"/>
        <w:rPr>
          <w:rFonts w:cstheme="minorHAnsi"/>
        </w:rPr>
      </w:pPr>
    </w:p>
    <w:p w14:paraId="36ADFF3C" w14:textId="025D6528" w:rsidR="00DD634C" w:rsidRPr="00DD634C" w:rsidRDefault="00DD634C" w:rsidP="00140DB6">
      <w:pPr>
        <w:pStyle w:val="Balk3"/>
      </w:pPr>
      <w:r>
        <w:t>5</w:t>
      </w:r>
      <w:r w:rsidRPr="00F628E4">
        <w:t>.1</w:t>
      </w:r>
      <w:r w:rsidR="00DE1633">
        <w:t>.1.</w:t>
      </w:r>
      <w:r>
        <w:t xml:space="preserve">İş Başvurusu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67648D" w:rsidRPr="00C945D7" w14:paraId="29751B01" w14:textId="77777777" w:rsidTr="00E53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157F0409" w14:textId="77777777" w:rsidR="00DD634C" w:rsidRPr="00C945D7" w:rsidRDefault="00DD634C" w:rsidP="00E53C14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bookmarkStart w:id="0" w:name="_Hlk126323409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44CA80D2" w14:textId="77777777" w:rsidR="00DD634C" w:rsidRPr="00C945D7" w:rsidRDefault="00DD634C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27BCD0EE" w14:textId="77777777" w:rsidR="00DD634C" w:rsidRPr="00C945D7" w:rsidRDefault="00DD634C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11A80FBC" w14:textId="77777777" w:rsidR="00DD634C" w:rsidRPr="00C945D7" w:rsidRDefault="00DD634C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77704788" w14:textId="77777777" w:rsidR="00DD634C" w:rsidRPr="00C945D7" w:rsidRDefault="00DD634C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67648D" w:rsidRPr="00C945D7" w14:paraId="4F398D7A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0C99ACBD" w14:textId="102BECAF" w:rsidR="00DD634C" w:rsidRPr="00C945D7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  <w:hideMark/>
          </w:tcPr>
          <w:p w14:paraId="7E848B0D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3DD75AFF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09CACA6C" w14:textId="2C0D6F40" w:rsidR="00DD634C" w:rsidRPr="00C945D7" w:rsidRDefault="00633C55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43C44649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 kişi bilgisidir.  Atama ile otomatik doldurulur.</w:t>
            </w:r>
          </w:p>
          <w:p w14:paraId="5BC92912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DD634C" w:rsidRPr="00C945D7" w14:paraId="446607BB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F55769" w14:textId="62AC5E9F" w:rsidR="00DD634C" w:rsidRPr="00C945D7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Başvuru Tarihi</w:t>
            </w:r>
          </w:p>
        </w:tc>
        <w:tc>
          <w:tcPr>
            <w:tcW w:w="1251" w:type="dxa"/>
          </w:tcPr>
          <w:p w14:paraId="78274C08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169CB689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5136157" w14:textId="3995381F" w:rsidR="00DD634C" w:rsidRPr="00C945D7" w:rsidRDefault="00633C55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38A0998" w14:textId="77777777" w:rsidR="00DD634C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 oluştuğu tarih bilgisidir. Atama ile otomatik doldurulur.</w:t>
            </w:r>
          </w:p>
          <w:p w14:paraId="019ECE89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67648D" w:rsidRPr="00C945D7" w14:paraId="58612B1C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9435FFD" w14:textId="460523B7" w:rsidR="00DD634C" w:rsidRPr="00C945D7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Telefon Numaranız</w:t>
            </w:r>
          </w:p>
        </w:tc>
        <w:tc>
          <w:tcPr>
            <w:tcW w:w="1251" w:type="dxa"/>
          </w:tcPr>
          <w:p w14:paraId="48C61DB0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36DCC4A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6432D8A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A36EE4F" w14:textId="596B8918" w:rsidR="00DD634C" w:rsidRPr="00C945D7" w:rsidRDefault="001D0ECA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telefon numarasını girdiği alandır.</w:t>
            </w:r>
          </w:p>
        </w:tc>
      </w:tr>
      <w:tr w:rsidR="00DD634C" w:rsidRPr="00C945D7" w14:paraId="0E43B539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2BFA5EB" w14:textId="1C5D6E14" w:rsidR="00DD634C" w:rsidRPr="00C945D7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Deneyiminiz (Yıl)</w:t>
            </w:r>
          </w:p>
        </w:tc>
        <w:tc>
          <w:tcPr>
            <w:tcW w:w="1251" w:type="dxa"/>
          </w:tcPr>
          <w:p w14:paraId="2D4CEC8F" w14:textId="4E8DE721" w:rsidR="00DD634C" w:rsidRPr="00C945D7" w:rsidRDefault="0067648D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Sayı</w:t>
            </w:r>
          </w:p>
        </w:tc>
        <w:tc>
          <w:tcPr>
            <w:tcW w:w="1868" w:type="dxa"/>
          </w:tcPr>
          <w:p w14:paraId="7B1BE8A9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8B99CDE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3C3EC0F" w14:textId="2E8DDD9F" w:rsidR="00DD634C" w:rsidRPr="00C945D7" w:rsidRDefault="001D0ECA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çalışma deneyim yılıdır</w:t>
            </w:r>
            <w:r w:rsidR="00DD634C"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67648D" w:rsidRPr="00C945D7" w14:paraId="2E7FBA5E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68C00E8" w14:textId="50C76442" w:rsidR="00DD634C" w:rsidRPr="00C945D7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E Mail</w:t>
            </w:r>
          </w:p>
        </w:tc>
        <w:tc>
          <w:tcPr>
            <w:tcW w:w="1251" w:type="dxa"/>
          </w:tcPr>
          <w:p w14:paraId="540B9CC5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C8A1F43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9DE242F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A1EE68F" w14:textId="0D8FE962" w:rsidR="00DD634C" w:rsidRPr="00C945D7" w:rsidRDefault="001D0ECA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elektronik posta adresidir.</w:t>
            </w:r>
          </w:p>
        </w:tc>
      </w:tr>
      <w:tr w:rsidR="00DD634C" w:rsidRPr="00C945D7" w14:paraId="2996A0A5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51D6763" w14:textId="5B06B0FC" w:rsidR="00DD634C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Maaş Beklentiniz</w:t>
            </w:r>
          </w:p>
        </w:tc>
        <w:tc>
          <w:tcPr>
            <w:tcW w:w="1251" w:type="dxa"/>
          </w:tcPr>
          <w:p w14:paraId="0414267F" w14:textId="11E5FEB7" w:rsidR="00DD634C" w:rsidRDefault="0067648D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14158E69" w14:textId="77777777" w:rsidR="00DD634C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A05156F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013FB25" w14:textId="6A42364C" w:rsidR="00DD634C" w:rsidRDefault="001D0ECA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maaş beklentisini girdiği alandır.</w:t>
            </w:r>
          </w:p>
        </w:tc>
      </w:tr>
      <w:tr w:rsidR="0067648D" w:rsidRPr="00C945D7" w14:paraId="51C9E83A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29DAA7E" w14:textId="5D487DBD" w:rsidR="00DD634C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Başvuracağınız Departman</w:t>
            </w:r>
          </w:p>
        </w:tc>
        <w:tc>
          <w:tcPr>
            <w:tcW w:w="1251" w:type="dxa"/>
          </w:tcPr>
          <w:p w14:paraId="45A2615D" w14:textId="77777777" w:rsidR="00DD634C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17E1278" w14:textId="77777777" w:rsidR="00DD634C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C97255D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D813B3A" w14:textId="4ED99EA0" w:rsidR="00DD634C" w:rsidRDefault="001D0ECA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başvuracağı departmandır.</w:t>
            </w:r>
          </w:p>
        </w:tc>
      </w:tr>
      <w:tr w:rsidR="001D0ECA" w:rsidRPr="00C945D7" w14:paraId="4E859B8C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9DECFD6" w14:textId="7C8A6749" w:rsidR="001D0ECA" w:rsidRDefault="001D0ECA" w:rsidP="001D0ECA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Başvuracağınız Pozisyon</w:t>
            </w:r>
          </w:p>
        </w:tc>
        <w:tc>
          <w:tcPr>
            <w:tcW w:w="1251" w:type="dxa"/>
          </w:tcPr>
          <w:p w14:paraId="03D82B9F" w14:textId="77777777" w:rsidR="001D0ECA" w:rsidRDefault="001D0ECA" w:rsidP="001D0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70E354D" w14:textId="77777777" w:rsidR="001D0ECA" w:rsidRDefault="001D0ECA" w:rsidP="001D0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71F89D7" w14:textId="77777777" w:rsidR="001D0ECA" w:rsidRPr="00C945D7" w:rsidRDefault="001D0ECA" w:rsidP="001D0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FF7BFCB" w14:textId="339C1606" w:rsidR="001D0ECA" w:rsidRDefault="001D0ECA" w:rsidP="001D0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başvuracağı pozisyondur.</w:t>
            </w:r>
          </w:p>
        </w:tc>
      </w:tr>
      <w:tr w:rsidR="0067648D" w:rsidRPr="00C945D7" w14:paraId="57407E43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6AD2AAA" w14:textId="6CF1AB75" w:rsidR="00DD634C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Eğitim Durumu</w:t>
            </w:r>
          </w:p>
        </w:tc>
        <w:tc>
          <w:tcPr>
            <w:tcW w:w="1251" w:type="dxa"/>
          </w:tcPr>
          <w:p w14:paraId="6C4AAFAB" w14:textId="77777777" w:rsidR="00DD634C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8423354" w14:textId="77777777" w:rsidR="00DD634C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EB7C8E6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BA2FFEA" w14:textId="1B35D7FB" w:rsidR="00DD634C" w:rsidRDefault="00E455C1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 durumunu girdiği alandır.</w:t>
            </w:r>
          </w:p>
        </w:tc>
      </w:tr>
      <w:tr w:rsidR="00DD634C" w:rsidRPr="00C945D7" w14:paraId="41421276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038AA67" w14:textId="6A0B4F57" w:rsidR="00DD634C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Üniversiteniz</w:t>
            </w:r>
          </w:p>
        </w:tc>
        <w:tc>
          <w:tcPr>
            <w:tcW w:w="1251" w:type="dxa"/>
          </w:tcPr>
          <w:p w14:paraId="78EE17FE" w14:textId="77777777" w:rsidR="00DD634C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11B5EA9" w14:textId="77777777" w:rsidR="00DD634C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20B6F1B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BB2465C" w14:textId="0AB3CA9F" w:rsidR="00DD634C" w:rsidRDefault="00E455C1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eğitimini tamamladığı üniversite bilgisidir</w:t>
            </w:r>
            <w:r w:rsidR="00DD634C"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67648D" w:rsidRPr="00C945D7" w14:paraId="46682A69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ECB06F2" w14:textId="78D69ADE" w:rsidR="00DD634C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Kendinizden Bahsediniz</w:t>
            </w:r>
          </w:p>
        </w:tc>
        <w:tc>
          <w:tcPr>
            <w:tcW w:w="1251" w:type="dxa"/>
          </w:tcPr>
          <w:p w14:paraId="6DD62FBA" w14:textId="77777777" w:rsidR="00DD634C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CF1ED27" w14:textId="77777777" w:rsidR="00DD634C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823D14C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121528A" w14:textId="3B6C4B11" w:rsidR="00DD634C" w:rsidRDefault="00E455C1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kendisini tanıtmak amaçlı girdiği açıklama alanıdır.</w:t>
            </w:r>
          </w:p>
        </w:tc>
      </w:tr>
      <w:tr w:rsidR="00DD634C" w:rsidRPr="00C945D7" w14:paraId="762E0828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52FD36A" w14:textId="2C2F3589" w:rsidR="00DD634C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Yabancı Dil (Grup)</w:t>
            </w:r>
          </w:p>
        </w:tc>
        <w:tc>
          <w:tcPr>
            <w:tcW w:w="1251" w:type="dxa"/>
          </w:tcPr>
          <w:p w14:paraId="36CE581C" w14:textId="6F933A19" w:rsidR="00DD634C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2516F268" w14:textId="28AF7E76" w:rsidR="00DD634C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7C5E3726" w14:textId="64519434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4576B5EC" w14:textId="34C4287A" w:rsidR="00DD634C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bookmarkEnd w:id="0"/>
      <w:tr w:rsidR="00633C55" w:rsidRPr="00C945D7" w14:paraId="2C312FCA" w14:textId="77777777" w:rsidTr="00CB6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8D52C1C" w14:textId="0EFFD667" w:rsidR="00633C55" w:rsidRPr="008C0050" w:rsidRDefault="00633C55" w:rsidP="00633C55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Yabancı Diller</w:t>
            </w:r>
          </w:p>
        </w:tc>
        <w:tc>
          <w:tcPr>
            <w:tcW w:w="1251" w:type="dxa"/>
            <w:hideMark/>
          </w:tcPr>
          <w:p w14:paraId="250A1DAB" w14:textId="31A0D1B1" w:rsidR="00633C55" w:rsidRPr="00C945D7" w:rsidRDefault="00633C55" w:rsidP="00633C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1020E764" w14:textId="059C51E3" w:rsidR="00633C55" w:rsidRPr="00C945D7" w:rsidRDefault="00633C55" w:rsidP="00633C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595998A1" w14:textId="27D38F1F" w:rsidR="00633C55" w:rsidRPr="00C945D7" w:rsidRDefault="00633C55" w:rsidP="00633C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5D414642" w14:textId="363B2B65" w:rsidR="00633C55" w:rsidRPr="005E3F98" w:rsidRDefault="005E3F98" w:rsidP="00633C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Talep sahibinin bildiği yabancı dilleri seçtiği alandır.</w:t>
            </w:r>
          </w:p>
        </w:tc>
      </w:tr>
      <w:tr w:rsidR="0067648D" w:rsidRPr="00C945D7" w14:paraId="22CB106B" w14:textId="77777777" w:rsidTr="00CB6A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6031BBE" w14:textId="07D0DEE0" w:rsidR="00DD634C" w:rsidRPr="00C945D7" w:rsidRDefault="008C0050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Yabancı Dil Seviyesi</w:t>
            </w:r>
          </w:p>
        </w:tc>
        <w:tc>
          <w:tcPr>
            <w:tcW w:w="1251" w:type="dxa"/>
            <w:hideMark/>
          </w:tcPr>
          <w:p w14:paraId="704C2D2D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356DF994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570C81B3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15D88F30" w14:textId="4F7CD37C" w:rsidR="00DD634C" w:rsidRPr="00C945D7" w:rsidRDefault="005E3F98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yabancı dil seviyesidir.</w:t>
            </w:r>
          </w:p>
          <w:p w14:paraId="2FF9F224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67648D" w:rsidRPr="00C945D7" w14:paraId="1DB52BD5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3419B55" w14:textId="370818A7" w:rsidR="00DD634C" w:rsidRPr="00112D77" w:rsidRDefault="00112D77" w:rsidP="00E53C14">
            <w:pPr>
              <w:rPr>
                <w:rFonts w:cstheme="minorHAnsi"/>
                <w:noProof w:val="0"/>
                <w:color w:val="C00000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Yetenekler (Grup)</w:t>
            </w:r>
          </w:p>
        </w:tc>
        <w:tc>
          <w:tcPr>
            <w:tcW w:w="1251" w:type="dxa"/>
          </w:tcPr>
          <w:p w14:paraId="66F0EA23" w14:textId="2BA0A74B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43532DE3" w14:textId="2A481D81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691429E4" w14:textId="3785FD03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717E84AF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67648D" w:rsidRPr="00C945D7" w14:paraId="6C63EF91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A5F4067" w14:textId="14512BBE" w:rsidR="00DD634C" w:rsidRPr="00112D77" w:rsidRDefault="00112D77" w:rsidP="00112D7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Yetenek</w:t>
            </w:r>
          </w:p>
        </w:tc>
        <w:tc>
          <w:tcPr>
            <w:tcW w:w="1251" w:type="dxa"/>
          </w:tcPr>
          <w:p w14:paraId="433687D5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E05DD1C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2002FC5" w14:textId="77777777" w:rsidR="00DD634C" w:rsidRPr="00C945D7" w:rsidRDefault="00DD634C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C35860A" w14:textId="2661B60A" w:rsidR="00DD634C" w:rsidRPr="00C945D7" w:rsidRDefault="005E3F98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yeteneklerini girdiği alandır.</w:t>
            </w:r>
          </w:p>
        </w:tc>
      </w:tr>
      <w:tr w:rsidR="0067648D" w:rsidRPr="00C945D7" w14:paraId="7D4C7928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0EA87E2" w14:textId="22A4B653" w:rsidR="00DD634C" w:rsidRPr="00C945D7" w:rsidRDefault="00112D77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</w:t>
            </w:r>
          </w:p>
        </w:tc>
        <w:tc>
          <w:tcPr>
            <w:tcW w:w="1251" w:type="dxa"/>
          </w:tcPr>
          <w:p w14:paraId="506BCCD5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29DD827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C7A22AB" w14:textId="77777777" w:rsidR="00DD634C" w:rsidRPr="00C945D7" w:rsidRDefault="00DD634C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490AD13" w14:textId="311DCC27" w:rsidR="00DD634C" w:rsidRPr="00C945D7" w:rsidRDefault="005E3F98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Yeteneklerin seviyesinin seçildiği alandır.</w:t>
            </w:r>
          </w:p>
        </w:tc>
      </w:tr>
    </w:tbl>
    <w:p w14:paraId="51C53494" w14:textId="77777777" w:rsidR="00DD634C" w:rsidRDefault="00DD634C" w:rsidP="00CE2E2A">
      <w:pPr>
        <w:jc w:val="both"/>
        <w:rPr>
          <w:rFonts w:cstheme="minorHAnsi"/>
        </w:rPr>
      </w:pPr>
    </w:p>
    <w:p w14:paraId="3BB7BA82" w14:textId="77777777" w:rsidR="0056723C" w:rsidRDefault="0056723C" w:rsidP="00542C4C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0D6186FC" w14:textId="77777777" w:rsidR="0056723C" w:rsidRDefault="0056723C" w:rsidP="00542C4C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75A707AF" w14:textId="77777777" w:rsidR="0056723C" w:rsidRDefault="0056723C" w:rsidP="00542C4C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3452567D" w14:textId="77777777" w:rsidR="0056723C" w:rsidRDefault="0056723C" w:rsidP="00542C4C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240CD769" w14:textId="253F7FFA" w:rsidR="00542C4C" w:rsidRDefault="006448E4" w:rsidP="00140DB6">
      <w:pPr>
        <w:pStyle w:val="Balk2"/>
      </w:pPr>
      <w:r>
        <w:lastRenderedPageBreak/>
        <w:t>5</w:t>
      </w:r>
      <w:r w:rsidR="00542C4C" w:rsidRPr="00F628E4">
        <w:t>.</w:t>
      </w:r>
      <w:r w:rsidR="00542C4C">
        <w:t>2</w:t>
      </w:r>
      <w:r w:rsidR="00140DB6">
        <w:t xml:space="preserve">. </w:t>
      </w:r>
      <w:r w:rsidR="00A5143C">
        <w:t>İK Değerlendirme</w:t>
      </w:r>
      <w:r w:rsidR="00542C4C">
        <w:t xml:space="preserve"> </w:t>
      </w:r>
      <w:r w:rsidR="00542C4C" w:rsidRPr="00F628E4">
        <w:t>Formu</w:t>
      </w:r>
    </w:p>
    <w:p w14:paraId="6B2D2C70" w14:textId="59700837" w:rsidR="00542C4C" w:rsidRDefault="00E521AA" w:rsidP="00CE2E2A">
      <w:pPr>
        <w:jc w:val="both"/>
        <w:rPr>
          <w:rFonts w:cstheme="minorHAnsi"/>
        </w:rPr>
      </w:pPr>
      <w:r>
        <w:drawing>
          <wp:anchor distT="0" distB="0" distL="114300" distR="114300" simplePos="0" relativeHeight="251660288" behindDoc="0" locked="0" layoutInCell="1" allowOverlap="1" wp14:anchorId="4599C335" wp14:editId="654F2AD6">
            <wp:simplePos x="0" y="0"/>
            <wp:positionH relativeFrom="page">
              <wp:align>right</wp:align>
            </wp:positionH>
            <wp:positionV relativeFrom="paragraph">
              <wp:posOffset>251749</wp:posOffset>
            </wp:positionV>
            <wp:extent cx="7772400" cy="515048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5150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143C">
        <w:rPr>
          <w:rFonts w:cstheme="minorHAnsi"/>
        </w:rPr>
        <w:t>İnsan Kaynakları çalışanının başvuruyu incelediği</w:t>
      </w:r>
      <w:r w:rsidR="00542C4C">
        <w:rPr>
          <w:rFonts w:cstheme="minorHAnsi"/>
        </w:rPr>
        <w:t xml:space="preserve"> elektronik formdur.</w:t>
      </w:r>
    </w:p>
    <w:p w14:paraId="504EDFD6" w14:textId="53B73ADA" w:rsidR="00E521AA" w:rsidRDefault="00E521AA" w:rsidP="00CE2E2A">
      <w:pPr>
        <w:jc w:val="both"/>
        <w:rPr>
          <w:rFonts w:cstheme="minorHAnsi"/>
        </w:rPr>
      </w:pPr>
    </w:p>
    <w:p w14:paraId="3759AF50" w14:textId="06A75C0B" w:rsidR="00DE1633" w:rsidRDefault="00DE1633" w:rsidP="00CE2E2A">
      <w:pPr>
        <w:jc w:val="both"/>
        <w:rPr>
          <w:rFonts w:cstheme="minorHAnsi"/>
        </w:rPr>
      </w:pPr>
    </w:p>
    <w:p w14:paraId="5D82CC83" w14:textId="7DECB878" w:rsidR="00DE1633" w:rsidRDefault="00DE1633" w:rsidP="00CE2E2A">
      <w:pPr>
        <w:jc w:val="both"/>
        <w:rPr>
          <w:rFonts w:cstheme="minorHAnsi"/>
        </w:rPr>
      </w:pPr>
    </w:p>
    <w:p w14:paraId="7D6DCF99" w14:textId="78C21218" w:rsidR="00DE1633" w:rsidRDefault="00DE1633" w:rsidP="00CE2E2A">
      <w:pPr>
        <w:jc w:val="both"/>
        <w:rPr>
          <w:rFonts w:cstheme="minorHAnsi"/>
        </w:rPr>
      </w:pPr>
    </w:p>
    <w:p w14:paraId="483D2A1D" w14:textId="6D857D10" w:rsidR="00DE1633" w:rsidRDefault="00DE1633" w:rsidP="00CE2E2A">
      <w:pPr>
        <w:jc w:val="both"/>
        <w:rPr>
          <w:rFonts w:cstheme="minorHAnsi"/>
        </w:rPr>
      </w:pPr>
    </w:p>
    <w:p w14:paraId="351BC98C" w14:textId="060FC7B8" w:rsidR="00DE1633" w:rsidRDefault="00DE1633" w:rsidP="00CE2E2A">
      <w:pPr>
        <w:jc w:val="both"/>
        <w:rPr>
          <w:rFonts w:cstheme="minorHAnsi"/>
        </w:rPr>
      </w:pPr>
    </w:p>
    <w:p w14:paraId="266D98BD" w14:textId="77777777" w:rsidR="00DE1633" w:rsidRDefault="00DE1633" w:rsidP="00CE2E2A">
      <w:pPr>
        <w:jc w:val="both"/>
        <w:rPr>
          <w:rFonts w:cstheme="minorHAnsi"/>
        </w:rPr>
      </w:pP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DE1633" w:rsidRPr="00C945D7" w14:paraId="1D54A97D" w14:textId="77777777" w:rsidTr="00E53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31F0E8CC" w14:textId="77777777" w:rsidR="00DE1633" w:rsidRPr="00C945D7" w:rsidRDefault="00DE1633" w:rsidP="00E53C14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lastRenderedPageBreak/>
              <w:t>Alan Adı</w:t>
            </w:r>
          </w:p>
        </w:tc>
        <w:tc>
          <w:tcPr>
            <w:tcW w:w="1251" w:type="dxa"/>
            <w:hideMark/>
          </w:tcPr>
          <w:p w14:paraId="021FA62A" w14:textId="77777777" w:rsidR="00DE1633" w:rsidRPr="00C945D7" w:rsidRDefault="00DE1633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13365AC0" w14:textId="77777777" w:rsidR="00DE1633" w:rsidRPr="00C945D7" w:rsidRDefault="00DE1633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274421CA" w14:textId="77777777" w:rsidR="00DE1633" w:rsidRPr="00C945D7" w:rsidRDefault="00DE1633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7BD10909" w14:textId="77777777" w:rsidR="00DE1633" w:rsidRPr="00C945D7" w:rsidRDefault="00DE1633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DE1633" w:rsidRPr="00C945D7" w14:paraId="0C725057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53F6E6C4" w14:textId="77777777" w:rsidR="00DE1633" w:rsidRPr="00C945D7" w:rsidRDefault="00DE1633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  <w:hideMark/>
          </w:tcPr>
          <w:p w14:paraId="41FFDC8C" w14:textId="77777777" w:rsidR="00DE1633" w:rsidRPr="00C945D7" w:rsidRDefault="00DE1633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0FBCBD8E" w14:textId="77777777" w:rsidR="00DE1633" w:rsidRPr="00C945D7" w:rsidRDefault="00DE1633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56C0AA21" w14:textId="77777777" w:rsidR="00DE1633" w:rsidRPr="00C945D7" w:rsidRDefault="00DE1633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384BA102" w14:textId="3D8578FA" w:rsidR="00DE1633" w:rsidRPr="00C945D7" w:rsidRDefault="00DE1633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an kişi bilgisidir.  </w:t>
            </w:r>
          </w:p>
          <w:p w14:paraId="486CAE94" w14:textId="77777777" w:rsidR="00DE1633" w:rsidRPr="00C945D7" w:rsidRDefault="00DE1633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DE1633" w:rsidRPr="00C945D7" w14:paraId="0E20EEE6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880D4A7" w14:textId="77777777" w:rsidR="00DE1633" w:rsidRPr="00C945D7" w:rsidRDefault="00DE1633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Başvuru Tarihi</w:t>
            </w:r>
          </w:p>
        </w:tc>
        <w:tc>
          <w:tcPr>
            <w:tcW w:w="1251" w:type="dxa"/>
          </w:tcPr>
          <w:p w14:paraId="216AC33E" w14:textId="77777777" w:rsidR="00DE1633" w:rsidRPr="00C945D7" w:rsidRDefault="00DE1633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17D0DA52" w14:textId="77777777" w:rsidR="00DE1633" w:rsidRPr="00C945D7" w:rsidRDefault="00DE1633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254497D" w14:textId="77777777" w:rsidR="00DE1633" w:rsidRPr="00C945D7" w:rsidRDefault="00DE1633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694281D" w14:textId="77777777" w:rsidR="00DE1633" w:rsidRDefault="00DE1633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 oluştuğu tarih bilgisidir. Atama ile otomatik doldurulur.</w:t>
            </w:r>
          </w:p>
          <w:p w14:paraId="6CD3A2FF" w14:textId="77777777" w:rsidR="00DE1633" w:rsidRPr="00C945D7" w:rsidRDefault="00DE1633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94587" w:rsidRPr="00C945D7" w14:paraId="31CD26EC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079B484" w14:textId="77777777" w:rsidR="00194587" w:rsidRPr="00C945D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Telefon Numaranız</w:t>
            </w:r>
          </w:p>
        </w:tc>
        <w:tc>
          <w:tcPr>
            <w:tcW w:w="1251" w:type="dxa"/>
          </w:tcPr>
          <w:p w14:paraId="780EDFF3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DB26FBA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175158C" w14:textId="4A7CA1FD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3C89A1D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telefon numarasını girdiği alandır.</w:t>
            </w:r>
          </w:p>
        </w:tc>
      </w:tr>
      <w:tr w:rsidR="00194587" w:rsidRPr="00C945D7" w14:paraId="750DFAD1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65B0427" w14:textId="77777777" w:rsidR="00194587" w:rsidRPr="00C945D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Deneyiminiz (Yıl)</w:t>
            </w:r>
          </w:p>
        </w:tc>
        <w:tc>
          <w:tcPr>
            <w:tcW w:w="1251" w:type="dxa"/>
          </w:tcPr>
          <w:p w14:paraId="0CBB0C89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Sayı</w:t>
            </w:r>
          </w:p>
        </w:tc>
        <w:tc>
          <w:tcPr>
            <w:tcW w:w="1868" w:type="dxa"/>
          </w:tcPr>
          <w:p w14:paraId="7EDC985E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FCE3B9E" w14:textId="23BC91FE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5D204C6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çalışma deneyim yılıdır.</w:t>
            </w:r>
          </w:p>
        </w:tc>
      </w:tr>
      <w:tr w:rsidR="00194587" w:rsidRPr="00C945D7" w14:paraId="6F9BFEA5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45C0A6E" w14:textId="77777777" w:rsidR="00194587" w:rsidRPr="00C945D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 Mail</w:t>
            </w:r>
          </w:p>
        </w:tc>
        <w:tc>
          <w:tcPr>
            <w:tcW w:w="1251" w:type="dxa"/>
          </w:tcPr>
          <w:p w14:paraId="4A08E405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2206749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02742B2" w14:textId="7D64A7DD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D368513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elektronik posta adresidir.</w:t>
            </w:r>
          </w:p>
        </w:tc>
      </w:tr>
      <w:tr w:rsidR="00194587" w:rsidRPr="00C945D7" w14:paraId="0A8E6A0A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E84EA7D" w14:textId="77777777" w:rsidR="0019458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Maaş Beklentiniz</w:t>
            </w:r>
          </w:p>
        </w:tc>
        <w:tc>
          <w:tcPr>
            <w:tcW w:w="1251" w:type="dxa"/>
          </w:tcPr>
          <w:p w14:paraId="5C24A2A3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04803045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4C86D81" w14:textId="2E5EE0E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81DCEAB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maaş beklentisini girdiği alandır.</w:t>
            </w:r>
          </w:p>
        </w:tc>
      </w:tr>
      <w:tr w:rsidR="00194587" w:rsidRPr="00C945D7" w14:paraId="37B3ED05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486B509" w14:textId="77777777" w:rsidR="0019458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Başvuracağınız Departman</w:t>
            </w:r>
          </w:p>
        </w:tc>
        <w:tc>
          <w:tcPr>
            <w:tcW w:w="1251" w:type="dxa"/>
          </w:tcPr>
          <w:p w14:paraId="0EDBE4FA" w14:textId="77777777" w:rsidR="0019458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4EC01F8" w14:textId="77777777" w:rsidR="0019458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D1454F3" w14:textId="575D54D1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00B9730" w14:textId="77777777" w:rsidR="0019458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başvuracağı departmandır.</w:t>
            </w:r>
          </w:p>
        </w:tc>
      </w:tr>
      <w:tr w:rsidR="00194587" w:rsidRPr="00C945D7" w14:paraId="43ACC315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C98B7D4" w14:textId="77777777" w:rsidR="0019458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Başvuracağınız Pozisyon</w:t>
            </w:r>
          </w:p>
        </w:tc>
        <w:tc>
          <w:tcPr>
            <w:tcW w:w="1251" w:type="dxa"/>
          </w:tcPr>
          <w:p w14:paraId="59D0FFC7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1F1653C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4C596DF" w14:textId="34CE7945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B39CE51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başvuracağı pozisyondur.</w:t>
            </w:r>
          </w:p>
        </w:tc>
      </w:tr>
      <w:tr w:rsidR="00194587" w:rsidRPr="00C945D7" w14:paraId="4C2CC886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5C4C54F" w14:textId="77777777" w:rsidR="0019458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Eğitim Durumu</w:t>
            </w:r>
          </w:p>
        </w:tc>
        <w:tc>
          <w:tcPr>
            <w:tcW w:w="1251" w:type="dxa"/>
          </w:tcPr>
          <w:p w14:paraId="78D248E1" w14:textId="77777777" w:rsidR="0019458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642D022" w14:textId="77777777" w:rsidR="0019458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C376D83" w14:textId="11367B0F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571072B" w14:textId="77777777" w:rsidR="0019458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 durumunu girdiği alandır.</w:t>
            </w:r>
          </w:p>
        </w:tc>
      </w:tr>
      <w:tr w:rsidR="00194587" w:rsidRPr="00C945D7" w14:paraId="0240F723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159697" w14:textId="77777777" w:rsidR="0019458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Üniversiteniz</w:t>
            </w:r>
          </w:p>
        </w:tc>
        <w:tc>
          <w:tcPr>
            <w:tcW w:w="1251" w:type="dxa"/>
          </w:tcPr>
          <w:p w14:paraId="703F1DDB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0695644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41F4459" w14:textId="29C0CB8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E8DD569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eğitimini tamamladığı üniversite bilgisidir.</w:t>
            </w:r>
          </w:p>
        </w:tc>
      </w:tr>
      <w:tr w:rsidR="00194587" w:rsidRPr="00C945D7" w14:paraId="3871956A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155B2F7" w14:textId="77777777" w:rsidR="0019458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Kendinizden Bahsediniz</w:t>
            </w:r>
          </w:p>
        </w:tc>
        <w:tc>
          <w:tcPr>
            <w:tcW w:w="1251" w:type="dxa"/>
          </w:tcPr>
          <w:p w14:paraId="1FBF5885" w14:textId="77777777" w:rsidR="0019458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AB3A5EF" w14:textId="77777777" w:rsidR="0019458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8F17D78" w14:textId="7246D853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3672E8C" w14:textId="77777777" w:rsidR="0019458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kendisini tanıtmak amaçlı girdiği açıklama alanıdır.</w:t>
            </w:r>
          </w:p>
        </w:tc>
      </w:tr>
      <w:tr w:rsidR="00194587" w:rsidRPr="00C945D7" w14:paraId="633159D0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87DD434" w14:textId="77777777" w:rsidR="0019458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Yabancı Dil (Grup)</w:t>
            </w:r>
          </w:p>
        </w:tc>
        <w:tc>
          <w:tcPr>
            <w:tcW w:w="1251" w:type="dxa"/>
          </w:tcPr>
          <w:p w14:paraId="0E42C0C9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31EA9618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0F8CDD9B" w14:textId="7806E202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2A1E3058" w14:textId="77777777" w:rsidR="0019458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94587" w:rsidRPr="00C945D7" w14:paraId="06273BFE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74F6317" w14:textId="77777777" w:rsidR="00194587" w:rsidRPr="008C0050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Yabancı Diller</w:t>
            </w:r>
          </w:p>
        </w:tc>
        <w:tc>
          <w:tcPr>
            <w:tcW w:w="1251" w:type="dxa"/>
            <w:hideMark/>
          </w:tcPr>
          <w:p w14:paraId="3B996417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06A18E37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7ED98EDF" w14:textId="3A05FFA6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7B4AF85F" w14:textId="77777777" w:rsidR="00194587" w:rsidRPr="005E3F98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Talep sahibinin bildiği yabancı dilleri seçtiği alandır.</w:t>
            </w:r>
          </w:p>
        </w:tc>
      </w:tr>
      <w:tr w:rsidR="00194587" w:rsidRPr="00C945D7" w14:paraId="61AE70F2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A352CE8" w14:textId="77777777" w:rsidR="00194587" w:rsidRPr="00C945D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Yabancı Dil Seviyesi</w:t>
            </w:r>
          </w:p>
        </w:tc>
        <w:tc>
          <w:tcPr>
            <w:tcW w:w="1251" w:type="dxa"/>
            <w:hideMark/>
          </w:tcPr>
          <w:p w14:paraId="55088B82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43DCE227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0BDCC98A" w14:textId="5638A51B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r</w:t>
            </w:r>
          </w:p>
        </w:tc>
        <w:tc>
          <w:tcPr>
            <w:tcW w:w="4136" w:type="dxa"/>
            <w:hideMark/>
          </w:tcPr>
          <w:p w14:paraId="302C5EAB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yabancı dil seviyesidir.</w:t>
            </w:r>
          </w:p>
          <w:p w14:paraId="31388E0E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94587" w:rsidRPr="00C945D7" w14:paraId="2D9C162B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C2FE727" w14:textId="77777777" w:rsidR="00194587" w:rsidRPr="00112D77" w:rsidRDefault="00194587" w:rsidP="00194587">
            <w:pPr>
              <w:rPr>
                <w:rFonts w:cstheme="minorHAnsi"/>
                <w:noProof w:val="0"/>
                <w:color w:val="C00000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Yetenekler (Grup)</w:t>
            </w:r>
          </w:p>
        </w:tc>
        <w:tc>
          <w:tcPr>
            <w:tcW w:w="1251" w:type="dxa"/>
          </w:tcPr>
          <w:p w14:paraId="54C3AAF1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7181CF6B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1BFF1CFB" w14:textId="5622EA5A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25078C3F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94587" w:rsidRPr="00C945D7" w14:paraId="15422548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80B3BD2" w14:textId="77777777" w:rsidR="00194587" w:rsidRPr="00112D7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Yetenek</w:t>
            </w:r>
          </w:p>
        </w:tc>
        <w:tc>
          <w:tcPr>
            <w:tcW w:w="1251" w:type="dxa"/>
          </w:tcPr>
          <w:p w14:paraId="4202DD14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2E8106D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BCAD601" w14:textId="686D247A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F80A4E1" w14:textId="77777777" w:rsidR="00194587" w:rsidRPr="00C945D7" w:rsidRDefault="00194587" w:rsidP="001945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yeteneklerini girdiği alandır.</w:t>
            </w:r>
          </w:p>
        </w:tc>
      </w:tr>
      <w:tr w:rsidR="00194587" w:rsidRPr="00C945D7" w14:paraId="0761F316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59CF0F5" w14:textId="77777777" w:rsidR="00194587" w:rsidRPr="00C945D7" w:rsidRDefault="00194587" w:rsidP="0019458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</w:t>
            </w:r>
          </w:p>
        </w:tc>
        <w:tc>
          <w:tcPr>
            <w:tcW w:w="1251" w:type="dxa"/>
          </w:tcPr>
          <w:p w14:paraId="10D4AA84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99E56AE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A702B0C" w14:textId="022F3A79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C306366" w14:textId="77777777" w:rsidR="00194587" w:rsidRPr="00C945D7" w:rsidRDefault="00194587" w:rsidP="001945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Yeteneklerin seviyesinin seçildiği alandır.</w:t>
            </w:r>
          </w:p>
        </w:tc>
      </w:tr>
      <w:tr w:rsidR="00305B27" w:rsidRPr="00C945D7" w14:paraId="756B8302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16B6E32" w14:textId="0CAA5431" w:rsidR="00305B27" w:rsidRPr="00305B27" w:rsidRDefault="00305B27" w:rsidP="00305B27">
            <w:pPr>
              <w:rPr>
                <w:rFonts w:cstheme="minorHAnsi"/>
                <w:noProof w:val="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İnsan Kaynakları Adı Soyadı</w:t>
            </w:r>
          </w:p>
        </w:tc>
        <w:tc>
          <w:tcPr>
            <w:tcW w:w="1251" w:type="dxa"/>
          </w:tcPr>
          <w:p w14:paraId="016F36EE" w14:textId="17E19C8B" w:rsidR="00305B27" w:rsidRDefault="00305B27" w:rsidP="00305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29AF5DF" w14:textId="453F4129" w:rsidR="00305B27" w:rsidRDefault="00305B27" w:rsidP="00305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DD72256" w14:textId="53DA86E5" w:rsidR="00305B27" w:rsidRPr="00DE6E02" w:rsidRDefault="00305B27" w:rsidP="00305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14D16AC" w14:textId="59BA73CD" w:rsidR="00305B27" w:rsidRDefault="00305B27" w:rsidP="00305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İnsan kaynakları çalışanının adı soyadı bilgisidir.</w:t>
            </w:r>
          </w:p>
        </w:tc>
      </w:tr>
      <w:tr w:rsidR="00305B27" w:rsidRPr="00C945D7" w14:paraId="6D1389D4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4DAAF7C" w14:textId="17216BA6" w:rsidR="00305B27" w:rsidRPr="00112D77" w:rsidRDefault="00305B27" w:rsidP="00305B27">
            <w:pPr>
              <w:rPr>
                <w:rFonts w:cstheme="minorHAnsi"/>
                <w:noProof w:val="0"/>
                <w:color w:val="C0000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İnsan Kaynakları Açıklama</w:t>
            </w:r>
          </w:p>
        </w:tc>
        <w:tc>
          <w:tcPr>
            <w:tcW w:w="1251" w:type="dxa"/>
          </w:tcPr>
          <w:p w14:paraId="248AD3CF" w14:textId="26B3925F" w:rsidR="00305B27" w:rsidRDefault="00305B27" w:rsidP="00305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CEC62AB" w14:textId="5202FD22" w:rsidR="00305B27" w:rsidRDefault="00305B27" w:rsidP="00305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3923C59" w14:textId="1D4BE24A" w:rsidR="00305B27" w:rsidRPr="00DE6E02" w:rsidRDefault="00305B27" w:rsidP="00305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C21F07B" w14:textId="3687EB69" w:rsidR="00305B27" w:rsidRDefault="00305B27" w:rsidP="00305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İnsan kaynakları çalışanının girdiği açıklama alanıdır.</w:t>
            </w:r>
          </w:p>
        </w:tc>
      </w:tr>
    </w:tbl>
    <w:p w14:paraId="4DDC80B9" w14:textId="2A15C8E3" w:rsidR="00DE1633" w:rsidRPr="00DE1633" w:rsidRDefault="00DE1633" w:rsidP="00140DB6">
      <w:pPr>
        <w:pStyle w:val="Balk3"/>
      </w:pPr>
      <w:r w:rsidRPr="00DE1633">
        <w:t>5.2</w:t>
      </w:r>
      <w:r>
        <w:t>.1.</w:t>
      </w:r>
      <w:r w:rsidRPr="00DE1633">
        <w:t>İK Değerlendirme Formu</w:t>
      </w:r>
      <w:r>
        <w:t xml:space="preserve"> Tip Alanları</w:t>
      </w:r>
    </w:p>
    <w:p w14:paraId="6D9D09BE" w14:textId="3C8BA43A" w:rsidR="00DE1633" w:rsidRDefault="00DE1633" w:rsidP="00CE2E2A">
      <w:pPr>
        <w:jc w:val="both"/>
        <w:rPr>
          <w:rFonts w:cstheme="minorHAnsi"/>
        </w:rPr>
      </w:pPr>
    </w:p>
    <w:p w14:paraId="5428159E" w14:textId="20D2325B" w:rsidR="00DE1633" w:rsidRDefault="00DE1633" w:rsidP="00CE2E2A">
      <w:pPr>
        <w:jc w:val="both"/>
        <w:rPr>
          <w:rFonts w:cstheme="minorHAnsi"/>
        </w:rPr>
      </w:pPr>
    </w:p>
    <w:p w14:paraId="759CDFE2" w14:textId="77777777" w:rsidR="00DE1633" w:rsidRPr="00CE2E2A" w:rsidRDefault="00DE1633" w:rsidP="00CE2E2A">
      <w:pPr>
        <w:jc w:val="both"/>
        <w:rPr>
          <w:rFonts w:cstheme="minorHAnsi"/>
        </w:rPr>
      </w:pPr>
    </w:p>
    <w:p w14:paraId="3ED16F76" w14:textId="36ED9EAC" w:rsidR="00B12196" w:rsidRDefault="00B12196" w:rsidP="00140DB6">
      <w:pPr>
        <w:pStyle w:val="Balk2"/>
      </w:pPr>
      <w:r w:rsidRPr="00F628E4">
        <w:lastRenderedPageBreak/>
        <w:t xml:space="preserve">       </w:t>
      </w:r>
      <w:r w:rsidR="00966796">
        <w:t>5</w:t>
      </w:r>
      <w:r w:rsidRPr="00F628E4">
        <w:t>.</w:t>
      </w:r>
      <w:r w:rsidR="00542C4C">
        <w:t>3</w:t>
      </w:r>
      <w:r w:rsidRPr="00F628E4">
        <w:t>-</w:t>
      </w:r>
      <w:r w:rsidR="00A5143C">
        <w:t>Departman Yöneticisi Değerlendirme</w:t>
      </w:r>
      <w:r w:rsidRPr="00F628E4">
        <w:t xml:space="preserve"> Formu</w:t>
      </w:r>
    </w:p>
    <w:p w14:paraId="6D77E639" w14:textId="7F80B6E0" w:rsidR="008259E8" w:rsidRDefault="00966796" w:rsidP="008259E8">
      <w:pPr>
        <w:jc w:val="both"/>
        <w:rPr>
          <w:rFonts w:cstheme="minorHAnsi"/>
        </w:rPr>
      </w:pPr>
      <w:r>
        <w:drawing>
          <wp:anchor distT="0" distB="0" distL="114300" distR="114300" simplePos="0" relativeHeight="251661312" behindDoc="0" locked="0" layoutInCell="1" allowOverlap="1" wp14:anchorId="661389CB" wp14:editId="07F4B8DF">
            <wp:simplePos x="0" y="0"/>
            <wp:positionH relativeFrom="page">
              <wp:align>right</wp:align>
            </wp:positionH>
            <wp:positionV relativeFrom="paragraph">
              <wp:posOffset>438785</wp:posOffset>
            </wp:positionV>
            <wp:extent cx="7772400" cy="5149850"/>
            <wp:effectExtent l="0" t="0" r="0" b="0"/>
            <wp:wrapSquare wrapText="bothSides"/>
            <wp:docPr id="5" name="Resim 5" descr="metin, ekran görüntüsü, iç meka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metin, ekran görüntüsü, iç mekan içeren bir resim&#10;&#10;Açıklama otomatik olarak oluşturuldu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514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143C">
        <w:rPr>
          <w:rFonts w:cstheme="minorHAnsi"/>
        </w:rPr>
        <w:t>Departman yöneticisinin talebi incelediği</w:t>
      </w:r>
      <w:r w:rsidR="001A5205">
        <w:rPr>
          <w:rFonts w:cstheme="minorHAnsi"/>
        </w:rPr>
        <w:t xml:space="preserve"> </w:t>
      </w:r>
      <w:r w:rsidR="00A5143C">
        <w:rPr>
          <w:rFonts w:cstheme="minorHAnsi"/>
        </w:rPr>
        <w:t>e</w:t>
      </w:r>
      <w:r w:rsidR="00542C4C">
        <w:rPr>
          <w:rFonts w:cstheme="minorHAnsi"/>
        </w:rPr>
        <w:t>lektronik formdu</w:t>
      </w:r>
      <w:r w:rsidR="001A5205">
        <w:rPr>
          <w:rFonts w:cstheme="minorHAnsi"/>
        </w:rPr>
        <w:t>r</w:t>
      </w:r>
      <w:r w:rsidR="00542C4C">
        <w:rPr>
          <w:rFonts w:cstheme="minorHAnsi"/>
        </w:rPr>
        <w:t>.</w:t>
      </w:r>
    </w:p>
    <w:p w14:paraId="3B94F6CF" w14:textId="53C5F2C6" w:rsidR="00966796" w:rsidRDefault="00966796" w:rsidP="008259E8">
      <w:pPr>
        <w:jc w:val="both"/>
        <w:rPr>
          <w:rFonts w:cstheme="minorHAnsi"/>
        </w:rPr>
      </w:pPr>
    </w:p>
    <w:p w14:paraId="6BFF66DA" w14:textId="5464EA30" w:rsidR="00BA389E" w:rsidRDefault="00BA389E" w:rsidP="008259E8">
      <w:pPr>
        <w:jc w:val="both"/>
        <w:rPr>
          <w:rFonts w:cstheme="minorHAnsi"/>
        </w:rPr>
      </w:pPr>
    </w:p>
    <w:p w14:paraId="3E791E83" w14:textId="479450B8" w:rsidR="00BA389E" w:rsidRDefault="00BA389E" w:rsidP="008259E8">
      <w:pPr>
        <w:jc w:val="both"/>
        <w:rPr>
          <w:rFonts w:cstheme="minorHAnsi"/>
        </w:rPr>
      </w:pPr>
    </w:p>
    <w:p w14:paraId="1FE9877A" w14:textId="5CFF049F" w:rsidR="00BA389E" w:rsidRDefault="00BA389E" w:rsidP="008259E8">
      <w:pPr>
        <w:jc w:val="both"/>
        <w:rPr>
          <w:rFonts w:cstheme="minorHAnsi"/>
        </w:rPr>
      </w:pPr>
    </w:p>
    <w:p w14:paraId="3E613588" w14:textId="324F8038" w:rsidR="00BA389E" w:rsidRDefault="00BA389E" w:rsidP="008259E8">
      <w:pPr>
        <w:jc w:val="both"/>
        <w:rPr>
          <w:rFonts w:cstheme="minorHAnsi"/>
        </w:rPr>
      </w:pPr>
    </w:p>
    <w:p w14:paraId="2EF6A7B5" w14:textId="478C898B" w:rsidR="00BA389E" w:rsidRDefault="00BA389E" w:rsidP="008259E8">
      <w:pPr>
        <w:jc w:val="both"/>
        <w:rPr>
          <w:rFonts w:cstheme="minorHAnsi"/>
        </w:rPr>
      </w:pPr>
    </w:p>
    <w:p w14:paraId="75857B93" w14:textId="1CE2ADB1" w:rsidR="00BA389E" w:rsidRDefault="00BA389E" w:rsidP="008259E8">
      <w:pPr>
        <w:jc w:val="both"/>
        <w:rPr>
          <w:rFonts w:cstheme="minorHAnsi"/>
        </w:rPr>
      </w:pPr>
    </w:p>
    <w:p w14:paraId="3F2E195F" w14:textId="66902295" w:rsidR="00BA389E" w:rsidRDefault="00BA389E" w:rsidP="008259E8">
      <w:pPr>
        <w:jc w:val="both"/>
        <w:rPr>
          <w:rFonts w:cstheme="minorHAnsi"/>
        </w:rPr>
      </w:pPr>
    </w:p>
    <w:p w14:paraId="6A29BCA2" w14:textId="0F188CB2" w:rsidR="00BA389E" w:rsidRPr="00576A09" w:rsidRDefault="00BA389E" w:rsidP="00140DB6">
      <w:pPr>
        <w:pStyle w:val="Balk3"/>
      </w:pPr>
      <w:r w:rsidRPr="00F628E4">
        <w:lastRenderedPageBreak/>
        <w:t xml:space="preserve">       </w:t>
      </w:r>
      <w:r>
        <w:t>5</w:t>
      </w:r>
      <w:r w:rsidRPr="00F628E4">
        <w:t>.</w:t>
      </w:r>
      <w:r>
        <w:t>3.1</w:t>
      </w:r>
      <w:r w:rsidRPr="00F628E4">
        <w:t>-</w:t>
      </w:r>
      <w:r>
        <w:t>Departman Yöneticisi Değerlendirme</w:t>
      </w:r>
      <w:r w:rsidRPr="00F628E4">
        <w:t xml:space="preserve"> Formu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BA389E" w:rsidRPr="00C945D7" w14:paraId="282B6A3E" w14:textId="77777777" w:rsidTr="00E53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521E5E2D" w14:textId="77777777" w:rsidR="00BA389E" w:rsidRPr="00C945D7" w:rsidRDefault="00BA389E" w:rsidP="00E53C14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720FC321" w14:textId="77777777" w:rsidR="00BA389E" w:rsidRPr="00C945D7" w:rsidRDefault="00BA389E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61BDC092" w14:textId="77777777" w:rsidR="00BA389E" w:rsidRPr="00C945D7" w:rsidRDefault="00BA389E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47919D58" w14:textId="77777777" w:rsidR="00BA389E" w:rsidRPr="00C945D7" w:rsidRDefault="00BA389E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384E1FEC" w14:textId="77777777" w:rsidR="00BA389E" w:rsidRPr="00C945D7" w:rsidRDefault="00BA389E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BA389E" w:rsidRPr="00C945D7" w14:paraId="797B574D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4978745" w14:textId="77777777" w:rsidR="00BA389E" w:rsidRPr="00C945D7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  <w:hideMark/>
          </w:tcPr>
          <w:p w14:paraId="642D2520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32F62C45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290D1F45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7775697D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an kişi bilgisidir.  </w:t>
            </w:r>
          </w:p>
          <w:p w14:paraId="6E5CCEED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BA389E" w:rsidRPr="00C945D7" w14:paraId="6D12B701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BD112E5" w14:textId="77777777" w:rsidR="00BA389E" w:rsidRPr="00C945D7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Başvuru Tarihi</w:t>
            </w:r>
          </w:p>
        </w:tc>
        <w:tc>
          <w:tcPr>
            <w:tcW w:w="1251" w:type="dxa"/>
          </w:tcPr>
          <w:p w14:paraId="6ECEA0A6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07F5E8C2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FEF160A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22D8D59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 oluştuğu tarih bilgisidir. Atama ile otomatik doldurulur.</w:t>
            </w:r>
          </w:p>
          <w:p w14:paraId="789451CA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BA389E" w:rsidRPr="00C945D7" w14:paraId="0754FBA0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2038EB0" w14:textId="77777777" w:rsidR="00BA389E" w:rsidRPr="00C945D7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Telefon Numaranız</w:t>
            </w:r>
          </w:p>
        </w:tc>
        <w:tc>
          <w:tcPr>
            <w:tcW w:w="1251" w:type="dxa"/>
          </w:tcPr>
          <w:p w14:paraId="5D85AA03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BD81825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C23393A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E575497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telefon numarasını girdiği alandır.</w:t>
            </w:r>
          </w:p>
        </w:tc>
      </w:tr>
      <w:tr w:rsidR="00BA389E" w:rsidRPr="00C945D7" w14:paraId="6637C14B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245E9A3" w14:textId="77777777" w:rsidR="00BA389E" w:rsidRPr="00C945D7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Deneyiminiz (Yıl)</w:t>
            </w:r>
          </w:p>
        </w:tc>
        <w:tc>
          <w:tcPr>
            <w:tcW w:w="1251" w:type="dxa"/>
          </w:tcPr>
          <w:p w14:paraId="2F20FB1E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Sayı</w:t>
            </w:r>
          </w:p>
        </w:tc>
        <w:tc>
          <w:tcPr>
            <w:tcW w:w="1868" w:type="dxa"/>
          </w:tcPr>
          <w:p w14:paraId="1F4E6CC4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EAF5DE4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8B1C0A1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çalışma deneyim yılıdır.</w:t>
            </w:r>
          </w:p>
        </w:tc>
      </w:tr>
      <w:tr w:rsidR="00BA389E" w:rsidRPr="00C945D7" w14:paraId="511CB2B4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3FF4E2A" w14:textId="77777777" w:rsidR="00BA389E" w:rsidRPr="00C945D7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 Mail</w:t>
            </w:r>
          </w:p>
        </w:tc>
        <w:tc>
          <w:tcPr>
            <w:tcW w:w="1251" w:type="dxa"/>
          </w:tcPr>
          <w:p w14:paraId="746654A8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4CAA21A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CB976AB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20A52F1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elektronik posta adresidir.</w:t>
            </w:r>
          </w:p>
        </w:tc>
      </w:tr>
      <w:tr w:rsidR="00BA389E" w:rsidRPr="00C945D7" w14:paraId="61D6EC9B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5008459" w14:textId="77777777" w:rsidR="00BA389E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Maaş Beklentiniz</w:t>
            </w:r>
          </w:p>
        </w:tc>
        <w:tc>
          <w:tcPr>
            <w:tcW w:w="1251" w:type="dxa"/>
          </w:tcPr>
          <w:p w14:paraId="0FE225D3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71D1BACF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5F88905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AAD34FE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maaş beklentisini girdiği alandır.</w:t>
            </w:r>
          </w:p>
        </w:tc>
      </w:tr>
      <w:tr w:rsidR="00BA389E" w:rsidRPr="00C945D7" w14:paraId="311FBDC1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D3FEBBA" w14:textId="77777777" w:rsidR="00BA389E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Başvuracağınız Departman</w:t>
            </w:r>
          </w:p>
        </w:tc>
        <w:tc>
          <w:tcPr>
            <w:tcW w:w="1251" w:type="dxa"/>
          </w:tcPr>
          <w:p w14:paraId="6842E3E2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92D4079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80F46F7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D221F83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başvuracağı departmandır.</w:t>
            </w:r>
          </w:p>
        </w:tc>
      </w:tr>
      <w:tr w:rsidR="00BA389E" w:rsidRPr="00C945D7" w14:paraId="06113F9A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9BF74CC" w14:textId="77777777" w:rsidR="00BA389E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Başvuracağınız Pozisyon</w:t>
            </w:r>
          </w:p>
        </w:tc>
        <w:tc>
          <w:tcPr>
            <w:tcW w:w="1251" w:type="dxa"/>
          </w:tcPr>
          <w:p w14:paraId="30F08E3A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78D11ED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9F5762F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8C3AEAE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başvuracağı pozisyondur.</w:t>
            </w:r>
          </w:p>
        </w:tc>
      </w:tr>
      <w:tr w:rsidR="00BA389E" w:rsidRPr="00C945D7" w14:paraId="6F9CFF70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EC1AA1F" w14:textId="77777777" w:rsidR="00BA389E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Eğitim Durumu</w:t>
            </w:r>
          </w:p>
        </w:tc>
        <w:tc>
          <w:tcPr>
            <w:tcW w:w="1251" w:type="dxa"/>
          </w:tcPr>
          <w:p w14:paraId="46A8436C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02F701C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6ECAEE5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0FE8764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 durumunu girdiği alandır.</w:t>
            </w:r>
          </w:p>
        </w:tc>
      </w:tr>
      <w:tr w:rsidR="00BA389E" w:rsidRPr="00C945D7" w14:paraId="57819E53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5004C1E" w14:textId="77777777" w:rsidR="00BA389E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Üniversiteniz</w:t>
            </w:r>
          </w:p>
        </w:tc>
        <w:tc>
          <w:tcPr>
            <w:tcW w:w="1251" w:type="dxa"/>
          </w:tcPr>
          <w:p w14:paraId="27751269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1501531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849EAD8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6C3257B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eğitimini tamamladığı üniversite bilgisidir.</w:t>
            </w:r>
          </w:p>
        </w:tc>
      </w:tr>
      <w:tr w:rsidR="00BA389E" w:rsidRPr="00C945D7" w14:paraId="30B2F828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2A3AA4D" w14:textId="77777777" w:rsidR="00BA389E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Kendinizden Bahsediniz</w:t>
            </w:r>
          </w:p>
        </w:tc>
        <w:tc>
          <w:tcPr>
            <w:tcW w:w="1251" w:type="dxa"/>
          </w:tcPr>
          <w:p w14:paraId="7BC8FEC5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8E2D19C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0904C39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AC91EE5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kendisini tanıtmak amaçlı girdiği açıklama alanıdır.</w:t>
            </w:r>
          </w:p>
        </w:tc>
      </w:tr>
      <w:tr w:rsidR="00BA389E" w:rsidRPr="00C945D7" w14:paraId="0564FEC0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CE6DC83" w14:textId="77777777" w:rsidR="00BA389E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Yabancı Dil (Grup)</w:t>
            </w:r>
          </w:p>
        </w:tc>
        <w:tc>
          <w:tcPr>
            <w:tcW w:w="1251" w:type="dxa"/>
          </w:tcPr>
          <w:p w14:paraId="1FA68075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519ACD70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3AC81FB9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2A75D479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BA389E" w:rsidRPr="00C945D7" w14:paraId="58EC14C9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E8DC898" w14:textId="77777777" w:rsidR="00BA389E" w:rsidRPr="008C0050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Yabancı Diller</w:t>
            </w:r>
          </w:p>
        </w:tc>
        <w:tc>
          <w:tcPr>
            <w:tcW w:w="1251" w:type="dxa"/>
            <w:hideMark/>
          </w:tcPr>
          <w:p w14:paraId="70553593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0FF537C0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4D68713A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3ACCABEA" w14:textId="77777777" w:rsidR="00BA389E" w:rsidRPr="005E3F98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Talep sahibinin bildiği yabancı dilleri seçtiği alandır.</w:t>
            </w:r>
          </w:p>
        </w:tc>
      </w:tr>
      <w:tr w:rsidR="00BA389E" w:rsidRPr="00C945D7" w14:paraId="7F6B4937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3E6489F" w14:textId="77777777" w:rsidR="00BA389E" w:rsidRPr="00C945D7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Yabancı Dil Seviyesi</w:t>
            </w:r>
          </w:p>
        </w:tc>
        <w:tc>
          <w:tcPr>
            <w:tcW w:w="1251" w:type="dxa"/>
            <w:hideMark/>
          </w:tcPr>
          <w:p w14:paraId="647CE14A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25DBB285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785C5B99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r</w:t>
            </w:r>
          </w:p>
        </w:tc>
        <w:tc>
          <w:tcPr>
            <w:tcW w:w="4136" w:type="dxa"/>
            <w:hideMark/>
          </w:tcPr>
          <w:p w14:paraId="0A330122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yabancı dil seviyesidir.</w:t>
            </w:r>
          </w:p>
          <w:p w14:paraId="61BF3543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BA389E" w:rsidRPr="00C945D7" w14:paraId="6D02EB66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1E4C92D" w14:textId="77777777" w:rsidR="00BA389E" w:rsidRPr="00112D77" w:rsidRDefault="00BA389E" w:rsidP="00E53C14">
            <w:pPr>
              <w:rPr>
                <w:rFonts w:cstheme="minorHAnsi"/>
                <w:noProof w:val="0"/>
                <w:color w:val="C00000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Yetenekler (Grup)</w:t>
            </w:r>
          </w:p>
        </w:tc>
        <w:tc>
          <w:tcPr>
            <w:tcW w:w="1251" w:type="dxa"/>
          </w:tcPr>
          <w:p w14:paraId="5106A979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07A076E7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31FE3DA2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018F2ECC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BA389E" w:rsidRPr="00C945D7" w14:paraId="1DB4E75C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40D971A" w14:textId="77777777" w:rsidR="00BA389E" w:rsidRPr="00112D77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Yetenek</w:t>
            </w:r>
          </w:p>
        </w:tc>
        <w:tc>
          <w:tcPr>
            <w:tcW w:w="1251" w:type="dxa"/>
          </w:tcPr>
          <w:p w14:paraId="386A86CE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9C255D0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F63099E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574D24E" w14:textId="77777777" w:rsidR="00BA389E" w:rsidRPr="00C945D7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yeteneklerini girdiği alandır.</w:t>
            </w:r>
          </w:p>
        </w:tc>
      </w:tr>
      <w:tr w:rsidR="00BA389E" w:rsidRPr="00C945D7" w14:paraId="7367BB16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01C72FD" w14:textId="77777777" w:rsidR="00BA389E" w:rsidRPr="00C945D7" w:rsidRDefault="00BA389E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</w:t>
            </w:r>
          </w:p>
        </w:tc>
        <w:tc>
          <w:tcPr>
            <w:tcW w:w="1251" w:type="dxa"/>
          </w:tcPr>
          <w:p w14:paraId="1E742117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8262647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A97511B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A0F2E15" w14:textId="77777777" w:rsidR="00BA389E" w:rsidRPr="00C945D7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Yeteneklerin seviyesinin seçildiği alandır.</w:t>
            </w:r>
          </w:p>
        </w:tc>
      </w:tr>
      <w:tr w:rsidR="00BA389E" w:rsidRPr="00C945D7" w14:paraId="34BEB41F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812490" w14:textId="1554BDAF" w:rsidR="00BA389E" w:rsidRPr="00305B27" w:rsidRDefault="00BA389E" w:rsidP="00E53C14">
            <w:pPr>
              <w:rPr>
                <w:rFonts w:cstheme="minorHAnsi"/>
                <w:noProof w:val="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Departman Yöneticisi Ad Soyad</w:t>
            </w:r>
          </w:p>
        </w:tc>
        <w:tc>
          <w:tcPr>
            <w:tcW w:w="1251" w:type="dxa"/>
          </w:tcPr>
          <w:p w14:paraId="0E64A5F8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63FE619" w14:textId="77777777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C6B201B" w14:textId="77777777" w:rsidR="00BA389E" w:rsidRPr="00DE6E02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4BB692D" w14:textId="4470F260" w:rsidR="00BA389E" w:rsidRDefault="00BA389E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Departman yöneticisinin adı soyadı bilgisidir.</w:t>
            </w:r>
          </w:p>
        </w:tc>
      </w:tr>
      <w:tr w:rsidR="00BA389E" w:rsidRPr="00C945D7" w14:paraId="294BBABF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310DBC3" w14:textId="53D65BCD" w:rsidR="00BA389E" w:rsidRPr="00112D77" w:rsidRDefault="00BA389E" w:rsidP="00E53C14">
            <w:pPr>
              <w:rPr>
                <w:rFonts w:cstheme="minorHAnsi"/>
                <w:noProof w:val="0"/>
                <w:color w:val="C0000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Departman Yöneticisi Açıklama</w:t>
            </w:r>
          </w:p>
        </w:tc>
        <w:tc>
          <w:tcPr>
            <w:tcW w:w="1251" w:type="dxa"/>
          </w:tcPr>
          <w:p w14:paraId="08CB7ACB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1328502" w14:textId="77777777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A25473E" w14:textId="77777777" w:rsidR="00BA389E" w:rsidRPr="00DE6E02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32ABAC3" w14:textId="16B8DC55" w:rsidR="00BA389E" w:rsidRDefault="00BA389E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Departman yöneticisinin girdiği açıklama alanıdır.</w:t>
            </w:r>
          </w:p>
        </w:tc>
      </w:tr>
    </w:tbl>
    <w:p w14:paraId="6B19A6BC" w14:textId="77777777" w:rsidR="00BA389E" w:rsidRPr="008259E8" w:rsidRDefault="00BA389E" w:rsidP="008259E8">
      <w:pPr>
        <w:jc w:val="both"/>
        <w:rPr>
          <w:rFonts w:cstheme="minorHAnsi"/>
        </w:rPr>
      </w:pPr>
    </w:p>
    <w:p w14:paraId="30B0FB0F" w14:textId="77777777" w:rsidR="00BA389E" w:rsidRDefault="00F628E4" w:rsidP="00A5143C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  <w:r w:rsidRPr="00F628E4">
        <w:rPr>
          <w:rFonts w:cstheme="minorHAnsi"/>
          <w:sz w:val="24"/>
          <w:szCs w:val="24"/>
        </w:rPr>
        <w:t xml:space="preserve">      </w:t>
      </w:r>
      <w:r w:rsidR="00A5143C" w:rsidRPr="00F628E4">
        <w:rPr>
          <w:rFonts w:cstheme="minorHAnsi"/>
          <w:b/>
          <w:bCs/>
          <w:sz w:val="24"/>
          <w:szCs w:val="24"/>
        </w:rPr>
        <w:t xml:space="preserve"> </w:t>
      </w:r>
    </w:p>
    <w:p w14:paraId="5255412E" w14:textId="3BDA3971" w:rsidR="00BA389E" w:rsidRDefault="00BA389E" w:rsidP="00A5143C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DDA8768" w14:textId="77777777" w:rsidR="00576A09" w:rsidRDefault="00576A09" w:rsidP="00A5143C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EAA5FED" w14:textId="1F66462A" w:rsidR="00A5143C" w:rsidRDefault="00A5143C" w:rsidP="00140DB6">
      <w:pPr>
        <w:pStyle w:val="Balk2"/>
      </w:pPr>
      <w:r w:rsidRPr="00F628E4">
        <w:lastRenderedPageBreak/>
        <w:t xml:space="preserve"> </w:t>
      </w:r>
      <w:r w:rsidR="00576A09">
        <w:t>5</w:t>
      </w:r>
      <w:r w:rsidRPr="00F628E4">
        <w:t>.</w:t>
      </w:r>
      <w:r>
        <w:t>4</w:t>
      </w:r>
      <w:r w:rsidR="00576A09">
        <w:t>.</w:t>
      </w:r>
      <w:r>
        <w:t>Üst Yönetim Değerlendirme</w:t>
      </w:r>
      <w:r w:rsidRPr="00F628E4">
        <w:t xml:space="preserve"> Formu</w:t>
      </w:r>
    </w:p>
    <w:p w14:paraId="4F80FFEB" w14:textId="66DEC1B8" w:rsidR="00A5143C" w:rsidRPr="008259E8" w:rsidRDefault="00A5143C" w:rsidP="00A5143C">
      <w:pPr>
        <w:jc w:val="both"/>
        <w:rPr>
          <w:rFonts w:cstheme="minorHAnsi"/>
        </w:rPr>
      </w:pPr>
      <w:r>
        <w:rPr>
          <w:rFonts w:cstheme="minorHAnsi"/>
        </w:rPr>
        <w:t>Üst yönetimin başvuruyu değelendirdiği, başvuruyu onayladığı veya reddettiği  elektronik formdur.</w:t>
      </w:r>
    </w:p>
    <w:p w14:paraId="7D87A8D2" w14:textId="4EF3AE10" w:rsidR="002D2F6D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  <w:r>
        <w:drawing>
          <wp:anchor distT="0" distB="0" distL="114300" distR="114300" simplePos="0" relativeHeight="251662336" behindDoc="0" locked="0" layoutInCell="1" allowOverlap="1" wp14:anchorId="78CDD537" wp14:editId="6733CF42">
            <wp:simplePos x="0" y="0"/>
            <wp:positionH relativeFrom="column">
              <wp:posOffset>-880110</wp:posOffset>
            </wp:positionH>
            <wp:positionV relativeFrom="paragraph">
              <wp:posOffset>257175</wp:posOffset>
            </wp:positionV>
            <wp:extent cx="7708265" cy="5638800"/>
            <wp:effectExtent l="0" t="0" r="698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826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A9EF5E" w14:textId="49A30A71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0ED4675F" w14:textId="29B9C47F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6B4117B" w14:textId="550F7140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C788EB9" w14:textId="48082D51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CBF5BA8" w14:textId="542C3710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F49448B" w14:textId="78D75944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8887E8F" w14:textId="276C33B4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D084EB0" w14:textId="42BFAF06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576A09" w:rsidRPr="00C945D7" w14:paraId="6331E720" w14:textId="77777777" w:rsidTr="00E53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03897514" w14:textId="77777777" w:rsidR="00576A09" w:rsidRPr="00C945D7" w:rsidRDefault="00576A09" w:rsidP="00E53C14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lastRenderedPageBreak/>
              <w:t>Alan Adı</w:t>
            </w:r>
          </w:p>
        </w:tc>
        <w:tc>
          <w:tcPr>
            <w:tcW w:w="1251" w:type="dxa"/>
            <w:hideMark/>
          </w:tcPr>
          <w:p w14:paraId="4B5D4101" w14:textId="77777777" w:rsidR="00576A09" w:rsidRPr="00C945D7" w:rsidRDefault="00576A09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53939ACE" w14:textId="77777777" w:rsidR="00576A09" w:rsidRPr="00C945D7" w:rsidRDefault="00576A09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60A6A9B3" w14:textId="77777777" w:rsidR="00576A09" w:rsidRPr="00C945D7" w:rsidRDefault="00576A09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74C92233" w14:textId="77777777" w:rsidR="00576A09" w:rsidRPr="00C945D7" w:rsidRDefault="00576A09" w:rsidP="00E53C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576A09" w:rsidRPr="00C945D7" w14:paraId="5EDC011E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0C7CA659" w14:textId="77777777" w:rsidR="00576A09" w:rsidRPr="00C945D7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  <w:hideMark/>
          </w:tcPr>
          <w:p w14:paraId="25065124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7E639D61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4E998122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71FBC898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an kişi bilgisidir.  </w:t>
            </w:r>
          </w:p>
          <w:p w14:paraId="634B67DA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576A09" w:rsidRPr="00C945D7" w14:paraId="5083A79C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923BD75" w14:textId="77777777" w:rsidR="00576A09" w:rsidRPr="00C945D7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Başvuru Tarihi</w:t>
            </w:r>
          </w:p>
        </w:tc>
        <w:tc>
          <w:tcPr>
            <w:tcW w:w="1251" w:type="dxa"/>
          </w:tcPr>
          <w:p w14:paraId="2B27F803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7626202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456B52D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D716002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 oluştuğu tarih bilgisidir. Atama ile otomatik doldurulur.</w:t>
            </w:r>
          </w:p>
          <w:p w14:paraId="217CEC58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576A09" w:rsidRPr="00C945D7" w14:paraId="104A0B4B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5C1FBFD" w14:textId="77777777" w:rsidR="00576A09" w:rsidRPr="00C945D7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Telefon Numaranız</w:t>
            </w:r>
          </w:p>
        </w:tc>
        <w:tc>
          <w:tcPr>
            <w:tcW w:w="1251" w:type="dxa"/>
          </w:tcPr>
          <w:p w14:paraId="5DECFD76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7C48EED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AAC0BFC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554C659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telefon numarasını girdiği alandır.</w:t>
            </w:r>
          </w:p>
        </w:tc>
      </w:tr>
      <w:tr w:rsidR="00576A09" w:rsidRPr="00C945D7" w14:paraId="1002939F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39FF040" w14:textId="77777777" w:rsidR="00576A09" w:rsidRPr="00C945D7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Deneyiminiz (Yıl)</w:t>
            </w:r>
          </w:p>
        </w:tc>
        <w:tc>
          <w:tcPr>
            <w:tcW w:w="1251" w:type="dxa"/>
          </w:tcPr>
          <w:p w14:paraId="29D07CFA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Sayı</w:t>
            </w:r>
          </w:p>
        </w:tc>
        <w:tc>
          <w:tcPr>
            <w:tcW w:w="1868" w:type="dxa"/>
          </w:tcPr>
          <w:p w14:paraId="3E573F5D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426A3A2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9605751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çalışma deneyim yılıdır.</w:t>
            </w:r>
          </w:p>
        </w:tc>
      </w:tr>
      <w:tr w:rsidR="00576A09" w:rsidRPr="00C945D7" w14:paraId="54189D4F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DE60265" w14:textId="77777777" w:rsidR="00576A09" w:rsidRPr="00C945D7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 Mail</w:t>
            </w:r>
          </w:p>
        </w:tc>
        <w:tc>
          <w:tcPr>
            <w:tcW w:w="1251" w:type="dxa"/>
          </w:tcPr>
          <w:p w14:paraId="0BF6A90C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0BFE85C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D41D156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108A7C2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elektronik posta adresidir.</w:t>
            </w:r>
          </w:p>
        </w:tc>
      </w:tr>
      <w:tr w:rsidR="00576A09" w:rsidRPr="00C945D7" w14:paraId="7CBCAB82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F57C5C0" w14:textId="77777777" w:rsidR="00576A09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Maaş Beklentiniz</w:t>
            </w:r>
          </w:p>
        </w:tc>
        <w:tc>
          <w:tcPr>
            <w:tcW w:w="1251" w:type="dxa"/>
          </w:tcPr>
          <w:p w14:paraId="754A3FB9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3C7B8867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A2CBC58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0168C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1426F82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maaş beklentisini girdiği alandır.</w:t>
            </w:r>
          </w:p>
        </w:tc>
      </w:tr>
      <w:tr w:rsidR="00576A09" w:rsidRPr="00C945D7" w14:paraId="20A91937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0C9FE5" w14:textId="77777777" w:rsidR="00576A09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Başvuracağınız Departman</w:t>
            </w:r>
          </w:p>
        </w:tc>
        <w:tc>
          <w:tcPr>
            <w:tcW w:w="1251" w:type="dxa"/>
          </w:tcPr>
          <w:p w14:paraId="185F1632" w14:textId="77777777" w:rsidR="00576A09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2E33556" w14:textId="77777777" w:rsidR="00576A09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181EE6C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0A47854" w14:textId="77777777" w:rsidR="00576A09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başvuracağı departmandır.</w:t>
            </w:r>
          </w:p>
        </w:tc>
      </w:tr>
      <w:tr w:rsidR="00576A09" w:rsidRPr="00C945D7" w14:paraId="3BA2ABE3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2391FA3" w14:textId="77777777" w:rsidR="00576A09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Başvuracağınız Pozisyon</w:t>
            </w:r>
          </w:p>
        </w:tc>
        <w:tc>
          <w:tcPr>
            <w:tcW w:w="1251" w:type="dxa"/>
          </w:tcPr>
          <w:p w14:paraId="347F5CB9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514FB01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0EE0803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6B65334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başvuracağı pozisyondur.</w:t>
            </w:r>
          </w:p>
        </w:tc>
      </w:tr>
      <w:tr w:rsidR="00576A09" w:rsidRPr="00C945D7" w14:paraId="393B45C1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AA8ED91" w14:textId="77777777" w:rsidR="00576A09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Eğitim Durumu</w:t>
            </w:r>
          </w:p>
        </w:tc>
        <w:tc>
          <w:tcPr>
            <w:tcW w:w="1251" w:type="dxa"/>
          </w:tcPr>
          <w:p w14:paraId="6DAEC62A" w14:textId="77777777" w:rsidR="00576A09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4F52813" w14:textId="77777777" w:rsidR="00576A09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C0F539E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307B1C2" w14:textId="77777777" w:rsidR="00576A09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 durumunu girdiği alandır.</w:t>
            </w:r>
          </w:p>
        </w:tc>
      </w:tr>
      <w:tr w:rsidR="00576A09" w:rsidRPr="00C945D7" w14:paraId="03B70ACD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1EFD4A1" w14:textId="77777777" w:rsidR="00576A09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Üniversiteniz</w:t>
            </w:r>
          </w:p>
        </w:tc>
        <w:tc>
          <w:tcPr>
            <w:tcW w:w="1251" w:type="dxa"/>
          </w:tcPr>
          <w:p w14:paraId="58BD0452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65BA3D7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4A95814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FA4E376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eğitimini tamamladığı üniversite bilgisidir.</w:t>
            </w:r>
          </w:p>
        </w:tc>
      </w:tr>
      <w:tr w:rsidR="00576A09" w:rsidRPr="00C945D7" w14:paraId="757D27C7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026014A" w14:textId="77777777" w:rsidR="00576A09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Kendinizden Bahsediniz</w:t>
            </w:r>
          </w:p>
        </w:tc>
        <w:tc>
          <w:tcPr>
            <w:tcW w:w="1251" w:type="dxa"/>
          </w:tcPr>
          <w:p w14:paraId="6D0C2ACE" w14:textId="77777777" w:rsidR="00576A09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6D30026" w14:textId="77777777" w:rsidR="00576A09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7B96714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EB449B9" w14:textId="77777777" w:rsidR="00576A09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kendisini tanıtmak amaçlı girdiği açıklama alanıdır.</w:t>
            </w:r>
          </w:p>
        </w:tc>
      </w:tr>
      <w:tr w:rsidR="00576A09" w:rsidRPr="00C945D7" w14:paraId="4DD8A1CC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D6BFADF" w14:textId="77777777" w:rsidR="00576A09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Yabancı Dil (Grup)</w:t>
            </w:r>
          </w:p>
        </w:tc>
        <w:tc>
          <w:tcPr>
            <w:tcW w:w="1251" w:type="dxa"/>
          </w:tcPr>
          <w:p w14:paraId="12842757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72E5DE6A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77926FFB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47DEEA8B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576A09" w:rsidRPr="00C945D7" w14:paraId="343682AE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AC3FE02" w14:textId="77777777" w:rsidR="00576A09" w:rsidRPr="008C0050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Yabancı Diller</w:t>
            </w:r>
          </w:p>
        </w:tc>
        <w:tc>
          <w:tcPr>
            <w:tcW w:w="1251" w:type="dxa"/>
            <w:hideMark/>
          </w:tcPr>
          <w:p w14:paraId="1BF43F9C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043915F2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1D0BA953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636BA8C5" w14:textId="77777777" w:rsidR="00576A09" w:rsidRPr="005E3F98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Talep sahibinin bildiği yabancı dilleri seçtiği alandır.</w:t>
            </w:r>
          </w:p>
        </w:tc>
      </w:tr>
      <w:tr w:rsidR="00576A09" w:rsidRPr="00C945D7" w14:paraId="029F60B1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A402361" w14:textId="77777777" w:rsidR="00576A09" w:rsidRPr="00C945D7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8C0050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Yabancı Dil Seviyesi</w:t>
            </w:r>
          </w:p>
        </w:tc>
        <w:tc>
          <w:tcPr>
            <w:tcW w:w="1251" w:type="dxa"/>
            <w:hideMark/>
          </w:tcPr>
          <w:p w14:paraId="799A15BA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27408A71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720BCCEA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r</w:t>
            </w:r>
          </w:p>
        </w:tc>
        <w:tc>
          <w:tcPr>
            <w:tcW w:w="4136" w:type="dxa"/>
            <w:hideMark/>
          </w:tcPr>
          <w:p w14:paraId="49C1323B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yabancı dil seviyesidir.</w:t>
            </w:r>
          </w:p>
          <w:p w14:paraId="13B0D9C7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576A09" w:rsidRPr="00C945D7" w14:paraId="7B6A4FCD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74D1F06" w14:textId="77777777" w:rsidR="00576A09" w:rsidRPr="00112D77" w:rsidRDefault="00576A09" w:rsidP="00E53C14">
            <w:pPr>
              <w:rPr>
                <w:rFonts w:cstheme="minorHAnsi"/>
                <w:noProof w:val="0"/>
                <w:color w:val="C00000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Yetenekler (Grup)</w:t>
            </w:r>
          </w:p>
        </w:tc>
        <w:tc>
          <w:tcPr>
            <w:tcW w:w="1251" w:type="dxa"/>
          </w:tcPr>
          <w:p w14:paraId="24ABEFEB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731FC077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24279AFB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1E714B81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576A09" w:rsidRPr="00C945D7" w14:paraId="52275890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88477AA" w14:textId="77777777" w:rsidR="00576A09" w:rsidRPr="00112D77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Yetenek</w:t>
            </w:r>
          </w:p>
        </w:tc>
        <w:tc>
          <w:tcPr>
            <w:tcW w:w="1251" w:type="dxa"/>
          </w:tcPr>
          <w:p w14:paraId="4CEF88E7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C63DF16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E720850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7B5BD2E" w14:textId="77777777" w:rsidR="00576A09" w:rsidRPr="00C945D7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yeteneklerini girdiği alandır.</w:t>
            </w:r>
          </w:p>
        </w:tc>
      </w:tr>
      <w:tr w:rsidR="00576A09" w:rsidRPr="00C945D7" w14:paraId="35D99620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A7D77C2" w14:textId="77777777" w:rsidR="00576A09" w:rsidRPr="00C945D7" w:rsidRDefault="00576A09" w:rsidP="00E53C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12D77">
              <w:rPr>
                <w:rFonts w:cstheme="minorHAnsi"/>
                <w:noProof w:val="0"/>
                <w:color w:val="C00000"/>
                <w:szCs w:val="32"/>
              </w:rPr>
              <w:t>*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</w:t>
            </w:r>
          </w:p>
        </w:tc>
        <w:tc>
          <w:tcPr>
            <w:tcW w:w="1251" w:type="dxa"/>
          </w:tcPr>
          <w:p w14:paraId="4A683973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B70C0CE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FA15203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E6E02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AD41940" w14:textId="77777777" w:rsidR="00576A09" w:rsidRPr="00C945D7" w:rsidRDefault="00576A09" w:rsidP="00E53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Yeteneklerin seviyesinin seçildiği alandır.</w:t>
            </w:r>
          </w:p>
        </w:tc>
      </w:tr>
      <w:tr w:rsidR="00576A09" w:rsidRPr="00C945D7" w14:paraId="54B5B473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761166C" w14:textId="125EFBB5" w:rsidR="00576A09" w:rsidRPr="00305B27" w:rsidRDefault="00576A09" w:rsidP="00E53C14">
            <w:pPr>
              <w:rPr>
                <w:rFonts w:cstheme="minorHAnsi"/>
                <w:noProof w:val="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 xml:space="preserve">Departman Yöneticisi </w:t>
            </w:r>
            <w:r w:rsidR="008603F0">
              <w:rPr>
                <w:rFonts w:cstheme="minorHAnsi"/>
                <w:noProof w:val="0"/>
                <w:szCs w:val="32"/>
              </w:rPr>
              <w:t>Açıklama</w:t>
            </w:r>
          </w:p>
        </w:tc>
        <w:tc>
          <w:tcPr>
            <w:tcW w:w="1251" w:type="dxa"/>
          </w:tcPr>
          <w:p w14:paraId="62A63467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D354756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FFE61A5" w14:textId="018C2256" w:rsidR="00576A09" w:rsidRPr="00DE6E02" w:rsidRDefault="008603F0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CF4C1A4" w14:textId="7AB75BD4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Departman yöneticisinin</w:t>
            </w:r>
            <w:r w:rsidR="008603F0">
              <w:rPr>
                <w:rFonts w:cstheme="minorHAnsi"/>
                <w:noProof w:val="0"/>
                <w:color w:val="000000" w:themeColor="text1"/>
                <w:szCs w:val="32"/>
              </w:rPr>
              <w:t xml:space="preserve"> girdiği açıklama alanıdır.</w:t>
            </w:r>
          </w:p>
        </w:tc>
      </w:tr>
      <w:tr w:rsidR="008603F0" w:rsidRPr="00C945D7" w14:paraId="3FA2E999" w14:textId="77777777" w:rsidTr="00E53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9C04687" w14:textId="6AC7F2D0" w:rsidR="008603F0" w:rsidRDefault="008603F0" w:rsidP="008603F0">
            <w:pPr>
              <w:rPr>
                <w:rFonts w:cstheme="minorHAnsi"/>
                <w:noProof w:val="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>İnsan Kaynakları Açıklama</w:t>
            </w:r>
          </w:p>
        </w:tc>
        <w:tc>
          <w:tcPr>
            <w:tcW w:w="1251" w:type="dxa"/>
          </w:tcPr>
          <w:p w14:paraId="505E717F" w14:textId="6D1E1638" w:rsidR="008603F0" w:rsidRDefault="008603F0" w:rsidP="008603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23507C7" w14:textId="36475463" w:rsidR="008603F0" w:rsidRDefault="008603F0" w:rsidP="008603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77833AF" w14:textId="697D1F1F" w:rsidR="008603F0" w:rsidRDefault="008603F0" w:rsidP="008603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963AAF9" w14:textId="63F18B11" w:rsidR="008603F0" w:rsidRDefault="008603F0" w:rsidP="008603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İnsan kaynakları çalışanının girdiği açıklama alanıdır.</w:t>
            </w:r>
          </w:p>
        </w:tc>
      </w:tr>
      <w:tr w:rsidR="00576A09" w:rsidRPr="00C945D7" w14:paraId="58149358" w14:textId="77777777" w:rsidTr="00E53C14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9D893FD" w14:textId="121FAC72" w:rsidR="00576A09" w:rsidRPr="00112D77" w:rsidRDefault="008603F0" w:rsidP="00E53C14">
            <w:pPr>
              <w:rPr>
                <w:rFonts w:cstheme="minorHAnsi"/>
                <w:noProof w:val="0"/>
                <w:color w:val="C00000"/>
                <w:szCs w:val="32"/>
              </w:rPr>
            </w:pPr>
            <w:r>
              <w:rPr>
                <w:rFonts w:cstheme="minorHAnsi"/>
                <w:noProof w:val="0"/>
                <w:szCs w:val="32"/>
              </w:rPr>
              <w:t xml:space="preserve">Üst </w:t>
            </w:r>
            <w:r w:rsidR="00576A09">
              <w:rPr>
                <w:rFonts w:cstheme="minorHAnsi"/>
                <w:noProof w:val="0"/>
                <w:szCs w:val="32"/>
              </w:rPr>
              <w:t>Yöneti</w:t>
            </w:r>
            <w:r>
              <w:rPr>
                <w:rFonts w:cstheme="minorHAnsi"/>
                <w:noProof w:val="0"/>
                <w:szCs w:val="32"/>
              </w:rPr>
              <w:t>m</w:t>
            </w:r>
            <w:r w:rsidR="00576A09">
              <w:rPr>
                <w:rFonts w:cstheme="minorHAnsi"/>
                <w:noProof w:val="0"/>
                <w:szCs w:val="32"/>
              </w:rPr>
              <w:t xml:space="preserve"> Açıklama</w:t>
            </w:r>
          </w:p>
        </w:tc>
        <w:tc>
          <w:tcPr>
            <w:tcW w:w="1251" w:type="dxa"/>
          </w:tcPr>
          <w:p w14:paraId="64B2468C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6494972" w14:textId="77777777" w:rsidR="00576A09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493530F" w14:textId="77777777" w:rsidR="00576A09" w:rsidRPr="00DE6E02" w:rsidRDefault="00576A09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2E64C95" w14:textId="594960E1" w:rsidR="00576A09" w:rsidRDefault="008603F0" w:rsidP="00E53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Üst yönetimin</w:t>
            </w:r>
            <w:r w:rsidR="00576A09">
              <w:rPr>
                <w:rFonts w:cstheme="minorHAnsi"/>
                <w:noProof w:val="0"/>
                <w:color w:val="000000" w:themeColor="text1"/>
                <w:szCs w:val="32"/>
              </w:rPr>
              <w:t xml:space="preserve"> girdiği açıklama alanıdır.</w:t>
            </w:r>
          </w:p>
        </w:tc>
      </w:tr>
    </w:tbl>
    <w:p w14:paraId="3FFBAA9A" w14:textId="35274D6E" w:rsidR="00576A09" w:rsidRDefault="00576A09" w:rsidP="00140DB6">
      <w:pPr>
        <w:pStyle w:val="Balk3"/>
      </w:pPr>
      <w:r>
        <w:t>5</w:t>
      </w:r>
      <w:r w:rsidRPr="00F628E4">
        <w:t>.</w:t>
      </w:r>
      <w:r>
        <w:t>4.1.Üst Yönetim Değerlendirme</w:t>
      </w:r>
      <w:r w:rsidRPr="00F628E4">
        <w:t xml:space="preserve"> Formu</w:t>
      </w:r>
      <w:r>
        <w:t xml:space="preserve"> Tip Alanları</w:t>
      </w:r>
    </w:p>
    <w:p w14:paraId="4EAA4109" w14:textId="28657F0C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8C7C54D" w14:textId="164698A2" w:rsidR="00576A09" w:rsidRDefault="00576A09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7C9EC1A" w14:textId="69D60D55" w:rsidR="002801D7" w:rsidRPr="002801D7" w:rsidRDefault="002801D7" w:rsidP="00140DB6">
      <w:pPr>
        <w:pStyle w:val="Balk1"/>
        <w:numPr>
          <w:ilvl w:val="0"/>
          <w:numId w:val="16"/>
        </w:numPr>
      </w:pPr>
      <w:r w:rsidRPr="002801D7">
        <w:lastRenderedPageBreak/>
        <w:t>Liste Tanımları</w:t>
      </w:r>
    </w:p>
    <w:p w14:paraId="38735885" w14:textId="77777777" w:rsidR="002801D7" w:rsidRPr="00BC1933" w:rsidRDefault="002801D7" w:rsidP="002801D7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C17AD33" w14:textId="5831D48C" w:rsidR="002801D7" w:rsidRDefault="002801D7" w:rsidP="00140DB6">
      <w:pPr>
        <w:pStyle w:val="Balk2"/>
        <w:numPr>
          <w:ilvl w:val="1"/>
          <w:numId w:val="16"/>
        </w:numPr>
      </w:pPr>
      <w:r>
        <w:t>Departmanlar</w:t>
      </w:r>
    </w:p>
    <w:p w14:paraId="7BB48A7D" w14:textId="77777777" w:rsidR="00140DB6" w:rsidRPr="00140DB6" w:rsidRDefault="00140DB6" w:rsidP="00140DB6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2801D7" w:rsidRPr="00E55A56" w14:paraId="37994DF1" w14:textId="77777777" w:rsidTr="00E53C14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735C50EB" w14:textId="761029C4" w:rsidR="002801D7" w:rsidRPr="00E55A56" w:rsidRDefault="00531699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Departmanlar</w:t>
            </w:r>
          </w:p>
        </w:tc>
      </w:tr>
      <w:tr w:rsidR="00531699" w:rsidRPr="00E55A56" w14:paraId="0A136F00" w14:textId="77777777" w:rsidTr="00E53C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0F4FF916" w14:textId="3E792152" w:rsidR="00531699" w:rsidRPr="00ED23B9" w:rsidRDefault="00531699" w:rsidP="0053169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3810D0">
              <w:t>Destek</w:t>
            </w:r>
          </w:p>
        </w:tc>
      </w:tr>
      <w:tr w:rsidR="00531699" w:rsidRPr="00E55A56" w14:paraId="678B6512" w14:textId="77777777" w:rsidTr="00E53C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26961AB5" w14:textId="45D14A9A" w:rsidR="00531699" w:rsidRPr="00ED23B9" w:rsidRDefault="00531699" w:rsidP="0053169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3810D0">
              <w:t>İdari İşler</w:t>
            </w:r>
          </w:p>
        </w:tc>
      </w:tr>
      <w:tr w:rsidR="00531699" w:rsidRPr="00E55A56" w14:paraId="553542BB" w14:textId="77777777" w:rsidTr="00E53C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69B16324" w14:textId="5907706C" w:rsidR="00531699" w:rsidRPr="00ED23B9" w:rsidRDefault="00531699" w:rsidP="0053169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3810D0">
              <w:t>Mali İşler</w:t>
            </w:r>
          </w:p>
        </w:tc>
      </w:tr>
      <w:tr w:rsidR="00531699" w:rsidRPr="00E55A56" w14:paraId="7FC81CAF" w14:textId="77777777" w:rsidTr="00E53C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774DD3ED" w14:textId="385F00BD" w:rsidR="00531699" w:rsidRPr="00E55A56" w:rsidRDefault="00531699" w:rsidP="0053169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3810D0">
              <w:t>Muhasebe</w:t>
            </w:r>
          </w:p>
        </w:tc>
      </w:tr>
      <w:tr w:rsidR="00531699" w:rsidRPr="00E55A56" w14:paraId="41C6BCBA" w14:textId="77777777" w:rsidTr="00E53C14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B0173DD" w14:textId="7AF1DF25" w:rsidR="00531699" w:rsidRPr="00ED23B9" w:rsidRDefault="00531699" w:rsidP="0053169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3810D0">
              <w:t>Müşteri Hizmetleri</w:t>
            </w:r>
          </w:p>
        </w:tc>
      </w:tr>
      <w:tr w:rsidR="00531699" w:rsidRPr="00E55A56" w14:paraId="260E0080" w14:textId="77777777" w:rsidTr="00E53C14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430471" w14:textId="28F2E597" w:rsidR="00531699" w:rsidRPr="00ED23B9" w:rsidRDefault="00531699" w:rsidP="00531699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3810D0">
              <w:t>Pazarlama</w:t>
            </w:r>
          </w:p>
        </w:tc>
      </w:tr>
      <w:tr w:rsidR="00531699" w:rsidRPr="00E55A56" w14:paraId="6A615A66" w14:textId="77777777" w:rsidTr="00531699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0235F0BE" w14:textId="0ACBF871" w:rsidR="00531699" w:rsidRPr="00ED23B9" w:rsidRDefault="00531699" w:rsidP="00531699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3810D0">
              <w:t>Satın Alma</w:t>
            </w:r>
          </w:p>
        </w:tc>
      </w:tr>
      <w:tr w:rsidR="00531699" w:rsidRPr="00E55A56" w14:paraId="6FDFFF9D" w14:textId="77777777" w:rsidTr="00531699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47CF1EDE" w14:textId="4E06BD99" w:rsidR="00531699" w:rsidRPr="00ED23B9" w:rsidRDefault="00531699" w:rsidP="00531699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3810D0">
              <w:t>Test</w:t>
            </w:r>
          </w:p>
        </w:tc>
      </w:tr>
      <w:tr w:rsidR="00531699" w:rsidRPr="00E55A56" w14:paraId="36D0E49F" w14:textId="77777777" w:rsidTr="00E53C14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650DA3C" w14:textId="73A47969" w:rsidR="00531699" w:rsidRPr="00ED23B9" w:rsidRDefault="00531699" w:rsidP="00531699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3810D0">
              <w:t>Yazılım Geliştirme</w:t>
            </w:r>
          </w:p>
        </w:tc>
      </w:tr>
      <w:tr w:rsidR="00531699" w:rsidRPr="00E55A56" w14:paraId="25950CEA" w14:textId="77777777" w:rsidTr="00E53C14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A78C11C" w14:textId="07D2A164" w:rsidR="00531699" w:rsidRPr="00ED23B9" w:rsidRDefault="00531699" w:rsidP="00531699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3810D0">
              <w:t>Yönetim</w:t>
            </w:r>
          </w:p>
        </w:tc>
      </w:tr>
      <w:tr w:rsidR="00531699" w:rsidRPr="00E55A56" w14:paraId="4E4E6EC0" w14:textId="77777777" w:rsidTr="00E53C14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23C16BB9" w14:textId="368630B3" w:rsidR="00531699" w:rsidRPr="00ED23B9" w:rsidRDefault="00531699" w:rsidP="00531699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3810D0">
              <w:t>Destek</w:t>
            </w:r>
          </w:p>
        </w:tc>
      </w:tr>
    </w:tbl>
    <w:p w14:paraId="33D5EFCC" w14:textId="77777777" w:rsidR="002801D7" w:rsidRDefault="002801D7" w:rsidP="002801D7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315D2F71" w14:textId="6DCACE89" w:rsidR="002801D7" w:rsidRDefault="002801D7" w:rsidP="00140DB6">
      <w:pPr>
        <w:pStyle w:val="Balk2"/>
        <w:numPr>
          <w:ilvl w:val="1"/>
          <w:numId w:val="16"/>
        </w:numPr>
      </w:pPr>
      <w:r>
        <w:t>Aktif Kullanıcı Listesi</w:t>
      </w:r>
    </w:p>
    <w:p w14:paraId="155EB823" w14:textId="77777777" w:rsidR="00140DB6" w:rsidRPr="00140DB6" w:rsidRDefault="00140DB6" w:rsidP="00140DB6"/>
    <w:tbl>
      <w:tblPr>
        <w:tblW w:w="93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2"/>
        <w:gridCol w:w="3115"/>
        <w:gridCol w:w="3115"/>
      </w:tblGrid>
      <w:tr w:rsidR="008B1DC0" w:rsidRPr="00E55A56" w14:paraId="7AE1C14C" w14:textId="6D073040" w:rsidTr="008B1DC0">
        <w:trPr>
          <w:trHeight w:val="339"/>
        </w:trPr>
        <w:tc>
          <w:tcPr>
            <w:tcW w:w="3122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5EF1BCB8" w14:textId="7CAE70EB" w:rsidR="008B1DC0" w:rsidRPr="00E55A56" w:rsidRDefault="008B1DC0" w:rsidP="008B1DC0">
            <w:pPr>
              <w:tabs>
                <w:tab w:val="center" w:pos="1553"/>
              </w:tabs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USER_NAME</w:t>
            </w:r>
          </w:p>
        </w:tc>
        <w:tc>
          <w:tcPr>
            <w:tcW w:w="3115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</w:tcPr>
          <w:p w14:paraId="64CD6846" w14:textId="417F0536" w:rsidR="008B1DC0" w:rsidRPr="00E55A56" w:rsidRDefault="008B1DC0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LOGIN_NAME</w:t>
            </w:r>
          </w:p>
        </w:tc>
        <w:tc>
          <w:tcPr>
            <w:tcW w:w="3115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</w:tcPr>
          <w:p w14:paraId="47D2EB0E" w14:textId="0FBDA937" w:rsidR="008B1DC0" w:rsidRPr="00E55A56" w:rsidRDefault="008B1DC0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 xml:space="preserve"> USER_NAME</w:t>
            </w:r>
          </w:p>
        </w:tc>
      </w:tr>
      <w:tr w:rsidR="008B1DC0" w:rsidRPr="00E55A56" w14:paraId="359A52C7" w14:textId="01904FD5" w:rsidTr="00920F9A">
        <w:trPr>
          <w:trHeight w:val="339"/>
        </w:trPr>
        <w:tc>
          <w:tcPr>
            <w:tcW w:w="3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41C17460" w14:textId="15AC8CB0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CB2D08">
              <w:t>Super User</w:t>
            </w:r>
          </w:p>
        </w:tc>
        <w:tc>
          <w:tcPr>
            <w:tcW w:w="3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0C8FADA" w14:textId="179E025F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argus</w:t>
            </w:r>
          </w:p>
        </w:tc>
        <w:tc>
          <w:tcPr>
            <w:tcW w:w="3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8534665" w14:textId="23CDC676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admin@localhost</w:t>
            </w:r>
          </w:p>
        </w:tc>
      </w:tr>
      <w:tr w:rsidR="008B1DC0" w:rsidRPr="00E55A56" w14:paraId="01D1A7E6" w14:textId="4DC04405" w:rsidTr="00920F9A">
        <w:trPr>
          <w:trHeight w:val="339"/>
        </w:trPr>
        <w:tc>
          <w:tcPr>
            <w:tcW w:w="3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7C667634" w14:textId="3E16FBF9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CB2D08">
              <w:t>Cemil Cihan Güngör</w:t>
            </w:r>
          </w:p>
        </w:tc>
        <w:tc>
          <w:tcPr>
            <w:tcW w:w="3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2E72C99" w14:textId="12CD4299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cgungor</w:t>
            </w:r>
          </w:p>
        </w:tc>
        <w:tc>
          <w:tcPr>
            <w:tcW w:w="3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63FE430D" w14:textId="67809177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cgungor@paperwork.com.tr</w:t>
            </w:r>
          </w:p>
        </w:tc>
      </w:tr>
      <w:tr w:rsidR="008B1DC0" w:rsidRPr="00E55A56" w14:paraId="49CD4A57" w14:textId="2C5F39F7" w:rsidTr="008B1DC0">
        <w:trPr>
          <w:trHeight w:val="339"/>
        </w:trPr>
        <w:tc>
          <w:tcPr>
            <w:tcW w:w="31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6322D188" w14:textId="64446CA5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CB2D08">
              <w:t>Ezgi Çelik</w:t>
            </w:r>
          </w:p>
        </w:tc>
        <w:tc>
          <w:tcPr>
            <w:tcW w:w="31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7825E85" w14:textId="3008E0F1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ecelik</w:t>
            </w:r>
          </w:p>
        </w:tc>
        <w:tc>
          <w:tcPr>
            <w:tcW w:w="31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C3F9651" w14:textId="5FAA3FB6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ecelik@paperwork.com.tr</w:t>
            </w:r>
          </w:p>
        </w:tc>
      </w:tr>
      <w:tr w:rsidR="008B1DC0" w:rsidRPr="00E55A56" w14:paraId="033955E4" w14:textId="0E76763F" w:rsidTr="008B1DC0">
        <w:trPr>
          <w:trHeight w:val="339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3A9C6B7" w14:textId="3DC948F1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CB2D08">
              <w:t>Eyüp Tarık Doğan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5C5E00" w14:textId="6E00107A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edogan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A31A09" w14:textId="13850ABD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edogan@paperwork.com.tr</w:t>
            </w:r>
          </w:p>
        </w:tc>
      </w:tr>
      <w:tr w:rsidR="008B1DC0" w:rsidRPr="00E55A56" w14:paraId="44691D4C" w14:textId="77777777" w:rsidTr="008B1DC0">
        <w:trPr>
          <w:trHeight w:val="339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C0E1A1D" w14:textId="71F9B638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Göksel Aydemir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40CB6CE" w14:textId="13D08014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goksel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6CDE8CF" w14:textId="40CE2AF3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goksel@g-gsoft.com</w:t>
            </w:r>
          </w:p>
        </w:tc>
      </w:tr>
      <w:tr w:rsidR="008B1DC0" w:rsidRPr="00E55A56" w14:paraId="1F91DA71" w14:textId="77777777" w:rsidTr="008B1DC0">
        <w:trPr>
          <w:trHeight w:val="339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C5447F" w14:textId="40528225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Super User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4E1905A" w14:textId="3857A56D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argus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6BD332" w14:textId="1572143A" w:rsidR="008B1DC0" w:rsidRPr="000D5823" w:rsidRDefault="008B1DC0" w:rsidP="008B1DC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CB2D08">
              <w:t>admin@localhost</w:t>
            </w:r>
          </w:p>
        </w:tc>
      </w:tr>
    </w:tbl>
    <w:p w14:paraId="49A0C586" w14:textId="77777777" w:rsidR="002801D7" w:rsidRDefault="002801D7" w:rsidP="002801D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51A570C" w14:textId="1BC5F827" w:rsidR="002801D7" w:rsidRDefault="002801D7" w:rsidP="00140DB6">
      <w:pPr>
        <w:pStyle w:val="Balk2"/>
        <w:numPr>
          <w:ilvl w:val="1"/>
          <w:numId w:val="16"/>
        </w:numPr>
      </w:pPr>
      <w:r>
        <w:t>Eğitim Durumu</w:t>
      </w:r>
    </w:p>
    <w:p w14:paraId="04326128" w14:textId="77777777" w:rsidR="00140DB6" w:rsidRPr="00140DB6" w:rsidRDefault="00140DB6" w:rsidP="00140DB6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2801D7" w:rsidRPr="00E55A56" w14:paraId="2647F1FB" w14:textId="77777777" w:rsidTr="00A50BE5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4" w:space="0" w:color="auto"/>
              <w:right w:val="nil"/>
            </w:tcBorders>
            <w:shd w:val="clear" w:color="auto" w:fill="5B9BD5"/>
            <w:hideMark/>
          </w:tcPr>
          <w:p w14:paraId="4E8A2F5D" w14:textId="58733452" w:rsidR="002801D7" w:rsidRPr="00E55A56" w:rsidRDefault="00634AFB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Eğitim Durumu</w:t>
            </w:r>
          </w:p>
        </w:tc>
      </w:tr>
      <w:tr w:rsidR="00A50BE5" w:rsidRPr="00E55A56" w14:paraId="71E6C956" w14:textId="77777777" w:rsidTr="00A50BE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11AF2F1" w14:textId="6A7BEDE7" w:rsidR="00A50BE5" w:rsidRPr="000D5823" w:rsidRDefault="00A50BE5" w:rsidP="00A50BE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465AD6">
              <w:t>İlkokul</w:t>
            </w:r>
          </w:p>
        </w:tc>
      </w:tr>
      <w:tr w:rsidR="00A50BE5" w:rsidRPr="00E55A56" w14:paraId="0FD39191" w14:textId="77777777" w:rsidTr="00A50BE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C6D484" w14:textId="7540DE29" w:rsidR="00A50BE5" w:rsidRPr="000D5823" w:rsidRDefault="00A50BE5" w:rsidP="00A50BE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465AD6">
              <w:t>Lisans</w:t>
            </w:r>
          </w:p>
        </w:tc>
      </w:tr>
      <w:tr w:rsidR="00A50BE5" w:rsidRPr="00E55A56" w14:paraId="5F99E9C8" w14:textId="77777777" w:rsidTr="00A50BE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841156" w14:textId="5CC4E1EF" w:rsidR="00A50BE5" w:rsidRPr="000D5823" w:rsidRDefault="00A50BE5" w:rsidP="00A50BE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465AD6">
              <w:t>Lise</w:t>
            </w:r>
          </w:p>
        </w:tc>
      </w:tr>
      <w:tr w:rsidR="00A50BE5" w:rsidRPr="00E55A56" w14:paraId="5D1030CC" w14:textId="77777777" w:rsidTr="00A50BE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EAA79D2" w14:textId="45F54897" w:rsidR="00A50BE5" w:rsidRPr="000D5823" w:rsidRDefault="00A50BE5" w:rsidP="00A50BE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465AD6">
              <w:t>Ortaokul</w:t>
            </w:r>
          </w:p>
        </w:tc>
      </w:tr>
      <w:tr w:rsidR="00A50BE5" w:rsidRPr="00E55A56" w14:paraId="368EB443" w14:textId="77777777" w:rsidTr="00A50BE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697546D" w14:textId="6DEEB5A6" w:rsidR="00A50BE5" w:rsidRPr="000D5823" w:rsidRDefault="00A50BE5" w:rsidP="00A50BE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65AD6">
              <w:lastRenderedPageBreak/>
              <w:t>Önlisans</w:t>
            </w:r>
          </w:p>
        </w:tc>
      </w:tr>
      <w:tr w:rsidR="00A50BE5" w:rsidRPr="00E55A56" w14:paraId="2CBDAF05" w14:textId="77777777" w:rsidTr="00A50BE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3EFAC9C" w14:textId="79BB979D" w:rsidR="00A50BE5" w:rsidRPr="000D5823" w:rsidRDefault="00A50BE5" w:rsidP="00A50BE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465AD6">
              <w:t>İlkokul</w:t>
            </w:r>
          </w:p>
        </w:tc>
      </w:tr>
    </w:tbl>
    <w:p w14:paraId="512CF533" w14:textId="77777777" w:rsidR="002801D7" w:rsidRDefault="002801D7" w:rsidP="002801D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4C77F5E" w14:textId="2B8C484E" w:rsidR="002801D7" w:rsidRDefault="002801D7" w:rsidP="00140DB6">
      <w:pPr>
        <w:pStyle w:val="Balk2"/>
        <w:numPr>
          <w:ilvl w:val="1"/>
          <w:numId w:val="16"/>
        </w:numPr>
      </w:pPr>
      <w:r>
        <w:t>Üniversiteler</w:t>
      </w:r>
    </w:p>
    <w:p w14:paraId="4B2A29A4" w14:textId="77777777" w:rsidR="00140DB6" w:rsidRPr="00140DB6" w:rsidRDefault="00140DB6" w:rsidP="00140DB6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2801D7" w:rsidRPr="00E55A56" w14:paraId="7CA1F3AD" w14:textId="77777777" w:rsidTr="00E53C14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346E0AD2" w14:textId="5C55D81B" w:rsidR="002801D7" w:rsidRPr="00E55A56" w:rsidRDefault="00CC0293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Üniversiteler</w:t>
            </w:r>
          </w:p>
        </w:tc>
      </w:tr>
      <w:tr w:rsidR="002801D7" w:rsidRPr="00E55A56" w14:paraId="76321C70" w14:textId="77777777" w:rsidTr="00E53C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6C0E286F" w14:textId="025C189C" w:rsidR="002801D7" w:rsidRPr="00CC0293" w:rsidRDefault="00CC0293" w:rsidP="00CC0293">
            <w:pPr>
              <w:rPr>
                <w:rFonts w:ascii="Calibri" w:hAnsi="Calibri" w:cs="Calibri"/>
                <w:noProof w:val="0"/>
                <w:color w:val="000000"/>
                <w:lang w:val="tr-TR"/>
              </w:rPr>
            </w:pPr>
            <w:r>
              <w:rPr>
                <w:rFonts w:ascii="Calibri" w:hAnsi="Calibri" w:cs="Calibri"/>
                <w:color w:val="000000"/>
              </w:rPr>
              <w:t>Yıldız Teknik Üniversitesi</w:t>
            </w:r>
          </w:p>
        </w:tc>
      </w:tr>
      <w:tr w:rsidR="00CC0293" w:rsidRPr="00E55A56" w14:paraId="0EA3B860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7B79E71A" w14:textId="6BBC77C3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095A21">
              <w:t>Bilecik Şeyh Edebali Üniversitesi</w:t>
            </w:r>
          </w:p>
        </w:tc>
      </w:tr>
      <w:tr w:rsidR="00CC0293" w:rsidRPr="00E55A56" w14:paraId="1E3CC882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9E4EBF4" w14:textId="3D0F5107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095A21">
              <w:t>Bingöl Üniversitesi</w:t>
            </w:r>
          </w:p>
        </w:tc>
      </w:tr>
      <w:tr w:rsidR="00CC0293" w:rsidRPr="00E55A56" w14:paraId="14802CDF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1CE4E70A" w14:textId="2AD56E2B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095A21">
              <w:t>Bitlis Eren Üniversitesi</w:t>
            </w:r>
          </w:p>
        </w:tc>
      </w:tr>
      <w:tr w:rsidR="00CC0293" w:rsidRPr="00E55A56" w14:paraId="4E37C2D4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2A49012" w14:textId="58F02CDB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Boğaziçi Üniversitesi</w:t>
            </w:r>
          </w:p>
        </w:tc>
      </w:tr>
      <w:tr w:rsidR="00CC0293" w:rsidRPr="00E55A56" w14:paraId="7A02D2B9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7EC298D" w14:textId="10F5A11B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Bolu Abant İzzet Baysal Üniversitesi</w:t>
            </w:r>
          </w:p>
        </w:tc>
      </w:tr>
      <w:tr w:rsidR="00CC0293" w:rsidRPr="00E55A56" w14:paraId="5538D425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7AE8EF7F" w14:textId="3A325097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Burdur Mehmet Akif Ersoy Üniversitesi</w:t>
            </w:r>
          </w:p>
        </w:tc>
      </w:tr>
      <w:tr w:rsidR="00CC0293" w:rsidRPr="00E55A56" w14:paraId="54BFB7DF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704F88B" w14:textId="374A8B25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Bursa Teknik Üniversitesi</w:t>
            </w:r>
          </w:p>
        </w:tc>
      </w:tr>
      <w:tr w:rsidR="00CC0293" w:rsidRPr="00E55A56" w14:paraId="50BB8846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8F52C90" w14:textId="41C8DF8F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Bursa Uludağ Üniversitesi</w:t>
            </w:r>
          </w:p>
        </w:tc>
      </w:tr>
      <w:tr w:rsidR="00CC0293" w:rsidRPr="00E55A56" w14:paraId="261C8472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7CB425D6" w14:textId="523557FA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Çanakkale Onsekiz Mart Üniversitesi</w:t>
            </w:r>
          </w:p>
        </w:tc>
      </w:tr>
      <w:tr w:rsidR="00CC0293" w:rsidRPr="00E55A56" w14:paraId="36D6B492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C57FECC" w14:textId="637CE24B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Çankırı Karatekin Üniversitesi</w:t>
            </w:r>
          </w:p>
        </w:tc>
      </w:tr>
      <w:tr w:rsidR="00CC0293" w:rsidRPr="00E55A56" w14:paraId="6101664C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67D13C41" w14:textId="4902343B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Çukurova Üniversitesi</w:t>
            </w:r>
          </w:p>
        </w:tc>
      </w:tr>
      <w:tr w:rsidR="00CC0293" w:rsidRPr="00E55A56" w14:paraId="2AD5ED4B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0C32E5A" w14:textId="749AA53B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Dicle Üniversitesi</w:t>
            </w:r>
          </w:p>
        </w:tc>
      </w:tr>
      <w:tr w:rsidR="00CC0293" w:rsidRPr="00E55A56" w14:paraId="7AFE12B8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791D7AD4" w14:textId="6BC1B48E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Dokuz Eylül Üniversitesi</w:t>
            </w:r>
          </w:p>
        </w:tc>
      </w:tr>
      <w:tr w:rsidR="00CC0293" w:rsidRPr="00E55A56" w14:paraId="13A9D3AE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23D73F73" w14:textId="013889A0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Düzce Üniversitesi</w:t>
            </w:r>
          </w:p>
        </w:tc>
      </w:tr>
      <w:tr w:rsidR="00CC0293" w:rsidRPr="00E55A56" w14:paraId="10632560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497B0B09" w14:textId="71047119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Ege Üniversitesi</w:t>
            </w:r>
          </w:p>
        </w:tc>
      </w:tr>
      <w:tr w:rsidR="00CC0293" w:rsidRPr="00E55A56" w14:paraId="4EF095FD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41F46EB" w14:textId="5273D234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Erciyes Üniversitesi</w:t>
            </w:r>
          </w:p>
        </w:tc>
      </w:tr>
      <w:tr w:rsidR="00CC0293" w:rsidRPr="00E55A56" w14:paraId="290D28BB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2EC72618" w14:textId="4053FF84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Erzincan Binali Yıldırım Üniversitesi</w:t>
            </w:r>
          </w:p>
        </w:tc>
      </w:tr>
      <w:tr w:rsidR="00CC0293" w:rsidRPr="00E55A56" w14:paraId="27D36BB9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2BEC6B0C" w14:textId="717E30A2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Erzurum Teknik Üniversitesi</w:t>
            </w:r>
          </w:p>
        </w:tc>
      </w:tr>
      <w:tr w:rsidR="00CC0293" w:rsidRPr="00E55A56" w14:paraId="569F585A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48FABFDD" w14:textId="111CB436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Eskişehir Osmangazi Üniversitesi</w:t>
            </w:r>
          </w:p>
        </w:tc>
      </w:tr>
      <w:tr w:rsidR="00CC0293" w:rsidRPr="00E55A56" w14:paraId="3AA48A15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84E9B31" w14:textId="153A2AC0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Eskişehir Teknik Üniversitesi</w:t>
            </w:r>
          </w:p>
        </w:tc>
      </w:tr>
      <w:tr w:rsidR="00CC0293" w:rsidRPr="00E55A56" w14:paraId="4163B711" w14:textId="77777777" w:rsidTr="00E5425E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7E2A8CAD" w14:textId="7181DB7E" w:rsidR="00CC0293" w:rsidRPr="000D5823" w:rsidRDefault="00CC0293" w:rsidP="00CC029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095A21">
              <w:t>Fırat Üniversitesi</w:t>
            </w:r>
            <w:r w:rsidR="009C13E5">
              <w:t xml:space="preserve"> ….</w:t>
            </w:r>
          </w:p>
        </w:tc>
      </w:tr>
    </w:tbl>
    <w:p w14:paraId="1446305F" w14:textId="77777777" w:rsidR="002801D7" w:rsidRDefault="002801D7" w:rsidP="002801D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F36FA4D" w14:textId="77777777" w:rsidR="009D1EA2" w:rsidRDefault="009D1EA2" w:rsidP="002801D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02B8199" w14:textId="77777777" w:rsidR="009D1EA2" w:rsidRDefault="009D1EA2" w:rsidP="002801D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86CA3BE" w14:textId="71EB2768" w:rsidR="002801D7" w:rsidRDefault="002801D7" w:rsidP="00140DB6">
      <w:pPr>
        <w:pStyle w:val="Balk2"/>
        <w:numPr>
          <w:ilvl w:val="1"/>
          <w:numId w:val="16"/>
        </w:numPr>
      </w:pPr>
      <w:r>
        <w:lastRenderedPageBreak/>
        <w:t>Yetenek Seviyeleri</w:t>
      </w:r>
    </w:p>
    <w:p w14:paraId="75E8755B" w14:textId="77777777" w:rsidR="00140DB6" w:rsidRPr="00140DB6" w:rsidRDefault="00140DB6" w:rsidP="00140DB6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2801D7" w:rsidRPr="00E55A56" w14:paraId="7C137D07" w14:textId="77777777" w:rsidTr="00E53C14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7AD297B9" w14:textId="773FD858" w:rsidR="002801D7" w:rsidRPr="00E55A56" w:rsidRDefault="009C13E5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Yetenek Seviyeleri</w:t>
            </w:r>
          </w:p>
        </w:tc>
      </w:tr>
      <w:tr w:rsidR="002801D7" w:rsidRPr="00E55A56" w14:paraId="174E6A60" w14:textId="77777777" w:rsidTr="00E53C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12B07A3E" w14:textId="7E52F1A1" w:rsidR="002801D7" w:rsidRPr="009C13E5" w:rsidRDefault="002801D7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9C13E5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9C13E5" w:rsidRPr="009C13E5">
              <w:rPr>
                <w:rFonts w:eastAsia="Times New Roman" w:cstheme="minorHAnsi"/>
                <w:color w:val="000000"/>
                <w:lang w:eastAsia="tr-TR"/>
              </w:rPr>
              <w:t>Başlangıç</w:t>
            </w:r>
          </w:p>
        </w:tc>
      </w:tr>
      <w:tr w:rsidR="002801D7" w:rsidRPr="00E55A56" w14:paraId="4432F663" w14:textId="77777777" w:rsidTr="00E53C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3653B426" w14:textId="484BEA01" w:rsidR="002801D7" w:rsidRPr="009C13E5" w:rsidRDefault="002801D7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9C13E5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9C13E5" w:rsidRPr="009C13E5">
              <w:rPr>
                <w:rFonts w:eastAsia="Times New Roman" w:cstheme="minorHAnsi"/>
                <w:color w:val="000000"/>
                <w:lang w:eastAsia="tr-TR"/>
              </w:rPr>
              <w:t>İleri</w:t>
            </w:r>
          </w:p>
        </w:tc>
      </w:tr>
      <w:tr w:rsidR="002801D7" w:rsidRPr="00E55A56" w14:paraId="6003EE7C" w14:textId="77777777" w:rsidTr="00E53C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60380425" w14:textId="7DB0EEF7" w:rsidR="002801D7" w:rsidRPr="009C13E5" w:rsidRDefault="002801D7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9C13E5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9C13E5" w:rsidRPr="009C13E5">
              <w:rPr>
                <w:rFonts w:eastAsia="Times New Roman" w:cstheme="minorHAnsi"/>
                <w:color w:val="000000"/>
                <w:lang w:eastAsia="tr-TR"/>
              </w:rPr>
              <w:t>Orta</w:t>
            </w:r>
          </w:p>
        </w:tc>
      </w:tr>
    </w:tbl>
    <w:p w14:paraId="11E0EC3B" w14:textId="41423A08" w:rsidR="002801D7" w:rsidRDefault="002801D7" w:rsidP="002801D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4B91D66" w14:textId="77777777" w:rsidR="009C13E5" w:rsidRDefault="009C13E5" w:rsidP="002801D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C74F337" w14:textId="19A76175" w:rsidR="002801D7" w:rsidRDefault="002801D7" w:rsidP="00140DB6">
      <w:pPr>
        <w:pStyle w:val="Balk2"/>
        <w:numPr>
          <w:ilvl w:val="1"/>
          <w:numId w:val="16"/>
        </w:numPr>
      </w:pPr>
      <w:r>
        <w:t>Diller</w:t>
      </w:r>
    </w:p>
    <w:p w14:paraId="2CECF608" w14:textId="77777777" w:rsidR="00140DB6" w:rsidRPr="00140DB6" w:rsidRDefault="00140DB6" w:rsidP="00140DB6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2801D7" w:rsidRPr="00E55A56" w14:paraId="742AF9FA" w14:textId="77777777" w:rsidTr="00E53C14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2DA37E24" w14:textId="73F3AA88" w:rsidR="002801D7" w:rsidRPr="00E55A56" w:rsidRDefault="00791F8C" w:rsidP="00E53C1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Diller</w:t>
            </w:r>
          </w:p>
        </w:tc>
      </w:tr>
      <w:tr w:rsidR="00791F8C" w:rsidRPr="00E55A56" w14:paraId="2C69845A" w14:textId="77777777" w:rsidTr="007E35C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2FC4CFED" w14:textId="0CB67EE2" w:rsidR="00791F8C" w:rsidRPr="000D5823" w:rsidRDefault="00791F8C" w:rsidP="00791F8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F317FC">
              <w:t>Almanca</w:t>
            </w:r>
          </w:p>
        </w:tc>
      </w:tr>
      <w:tr w:rsidR="00791F8C" w:rsidRPr="00E55A56" w14:paraId="19930BAF" w14:textId="77777777" w:rsidTr="007E35C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67072E96" w14:textId="1B952971" w:rsidR="00791F8C" w:rsidRPr="000D5823" w:rsidRDefault="00791F8C" w:rsidP="00791F8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F317FC">
              <w:t>Fransızca</w:t>
            </w:r>
          </w:p>
        </w:tc>
      </w:tr>
      <w:tr w:rsidR="00791F8C" w:rsidRPr="00E55A56" w14:paraId="1846DCA6" w14:textId="77777777" w:rsidTr="007E35C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933EE39" w14:textId="3BE839F8" w:rsidR="00791F8C" w:rsidRPr="000D5823" w:rsidRDefault="00791F8C" w:rsidP="00791F8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F317FC">
              <w:t>Hintçe</w:t>
            </w:r>
          </w:p>
        </w:tc>
      </w:tr>
      <w:tr w:rsidR="00791F8C" w:rsidRPr="00E55A56" w14:paraId="0EF715BD" w14:textId="77777777" w:rsidTr="007E35C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718B7AE8" w14:textId="6CD567DF" w:rsidR="00791F8C" w:rsidRPr="000D5823" w:rsidRDefault="00791F8C" w:rsidP="00791F8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F317FC">
              <w:t>İngilizce</w:t>
            </w:r>
          </w:p>
        </w:tc>
      </w:tr>
      <w:tr w:rsidR="00791F8C" w:rsidRPr="00E55A56" w14:paraId="55F92312" w14:textId="77777777" w:rsidTr="007E35C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2893D15" w14:textId="51FEC3C8" w:rsidR="00791F8C" w:rsidRPr="000D5823" w:rsidRDefault="00791F8C" w:rsidP="00791F8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F317FC">
              <w:t>İspanyolca</w:t>
            </w:r>
          </w:p>
        </w:tc>
      </w:tr>
      <w:tr w:rsidR="00791F8C" w:rsidRPr="00E55A56" w14:paraId="64810262" w14:textId="77777777" w:rsidTr="007E35C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0AF14216" w14:textId="35A9AD8B" w:rsidR="00791F8C" w:rsidRPr="000D5823" w:rsidRDefault="00791F8C" w:rsidP="00791F8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F317FC">
              <w:t>Japonca</w:t>
            </w:r>
          </w:p>
        </w:tc>
      </w:tr>
      <w:tr w:rsidR="00791F8C" w:rsidRPr="00E55A56" w14:paraId="468DEA9A" w14:textId="77777777" w:rsidTr="007E35C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3BBCC00" w14:textId="497377D3" w:rsidR="00791F8C" w:rsidRPr="000D5823" w:rsidRDefault="00791F8C" w:rsidP="00791F8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F317FC">
              <w:t>Korece</w:t>
            </w:r>
          </w:p>
        </w:tc>
      </w:tr>
      <w:tr w:rsidR="00791F8C" w:rsidRPr="00E55A56" w14:paraId="53B0196F" w14:textId="77777777" w:rsidTr="007E35C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71CCAA59" w14:textId="6DC8BAAF" w:rsidR="00791F8C" w:rsidRPr="000D5823" w:rsidRDefault="00791F8C" w:rsidP="00791F8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F317FC">
              <w:t>Portekizce</w:t>
            </w:r>
          </w:p>
        </w:tc>
      </w:tr>
      <w:tr w:rsidR="00791F8C" w:rsidRPr="00E55A56" w14:paraId="30C7AECC" w14:textId="77777777" w:rsidTr="007E35C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04060A0" w14:textId="48AEAE08" w:rsidR="00791F8C" w:rsidRPr="000D5823" w:rsidRDefault="00791F8C" w:rsidP="00791F8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F317FC">
              <w:t>Rusça</w:t>
            </w:r>
          </w:p>
        </w:tc>
      </w:tr>
    </w:tbl>
    <w:p w14:paraId="3809A616" w14:textId="77777777" w:rsidR="002801D7" w:rsidRDefault="002801D7" w:rsidP="002801D7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D5A462F" w14:textId="2D2210E4" w:rsidR="00FA00BA" w:rsidRDefault="00140DB6" w:rsidP="00140DB6">
      <w:pPr>
        <w:pStyle w:val="Balk1"/>
      </w:pPr>
      <w:r>
        <w:t xml:space="preserve">7. </w:t>
      </w:r>
      <w:r w:rsidR="00BD3472" w:rsidRPr="00BD3472">
        <w:t>Elektronik Posta</w:t>
      </w:r>
    </w:p>
    <w:p w14:paraId="570BCF51" w14:textId="7C0C86A3" w:rsidR="00BD3472" w:rsidRPr="00BD3472" w:rsidRDefault="00BD3472" w:rsidP="00140DB6">
      <w:pPr>
        <w:pStyle w:val="Balk2"/>
      </w:pPr>
      <w:r w:rsidRPr="00BD3472">
        <w:t xml:space="preserve">     </w:t>
      </w:r>
      <w:r>
        <w:t>7</w:t>
      </w:r>
      <w:r w:rsidRPr="00BD3472">
        <w:t>.</w:t>
      </w:r>
      <w:r>
        <w:t>1</w:t>
      </w:r>
      <w:r w:rsidRPr="00BD3472">
        <w:t xml:space="preserve">. </w:t>
      </w:r>
      <w:r>
        <w:t>RET E Posta Şablonu</w:t>
      </w:r>
    </w:p>
    <w:p w14:paraId="64E300EF" w14:textId="3F9E42C3" w:rsidR="00BD3472" w:rsidRPr="00BD3472" w:rsidRDefault="00BD3472" w:rsidP="00BD3472">
      <w:pPr>
        <w:jc w:val="both"/>
        <w:rPr>
          <w:rFonts w:cstheme="minorHAnsi"/>
          <w:b/>
          <w:bCs/>
          <w:color w:val="FF0000"/>
          <w:sz w:val="28"/>
          <w:szCs w:val="28"/>
        </w:rPr>
      </w:pPr>
      <w:r>
        <w:drawing>
          <wp:anchor distT="0" distB="0" distL="114300" distR="114300" simplePos="0" relativeHeight="251663360" behindDoc="0" locked="0" layoutInCell="1" allowOverlap="1" wp14:anchorId="325F5CE8" wp14:editId="49628736">
            <wp:simplePos x="0" y="0"/>
            <wp:positionH relativeFrom="margin">
              <wp:align>left</wp:align>
            </wp:positionH>
            <wp:positionV relativeFrom="paragraph">
              <wp:posOffset>304107</wp:posOffset>
            </wp:positionV>
            <wp:extent cx="5647619" cy="1876190"/>
            <wp:effectExtent l="0" t="0" r="0" b="0"/>
            <wp:wrapSquare wrapText="bothSides"/>
            <wp:docPr id="7" name="Resim 7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metin içeren bir resim&#10;&#10;Açıklama otomatik olarak oluşturuldu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7619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D3472" w:rsidRPr="00BD3472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8047D"/>
    <w:multiLevelType w:val="multilevel"/>
    <w:tmpl w:val="D18A4618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55B78B0"/>
    <w:multiLevelType w:val="hybridMultilevel"/>
    <w:tmpl w:val="EB082A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25C491D"/>
    <w:multiLevelType w:val="hybridMultilevel"/>
    <w:tmpl w:val="EB082A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E2475"/>
    <w:multiLevelType w:val="hybridMultilevel"/>
    <w:tmpl w:val="B952F08C"/>
    <w:lvl w:ilvl="0" w:tplc="37A89C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E40D7"/>
    <w:multiLevelType w:val="hybridMultilevel"/>
    <w:tmpl w:val="D0ECA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BA793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21231249">
    <w:abstractNumId w:val="4"/>
  </w:num>
  <w:num w:numId="2" w16cid:durableId="1910654843">
    <w:abstractNumId w:val="8"/>
  </w:num>
  <w:num w:numId="3" w16cid:durableId="1877812799">
    <w:abstractNumId w:val="13"/>
  </w:num>
  <w:num w:numId="4" w16cid:durableId="1805853780">
    <w:abstractNumId w:val="12"/>
  </w:num>
  <w:num w:numId="5" w16cid:durableId="1733891168">
    <w:abstractNumId w:val="5"/>
  </w:num>
  <w:num w:numId="6" w16cid:durableId="283586467">
    <w:abstractNumId w:val="7"/>
  </w:num>
  <w:num w:numId="7" w16cid:durableId="1309016198">
    <w:abstractNumId w:val="3"/>
  </w:num>
  <w:num w:numId="8" w16cid:durableId="2083216824">
    <w:abstractNumId w:val="2"/>
  </w:num>
  <w:num w:numId="9" w16cid:durableId="1399203377">
    <w:abstractNumId w:val="6"/>
  </w:num>
  <w:num w:numId="10" w16cid:durableId="1176922208">
    <w:abstractNumId w:val="9"/>
  </w:num>
  <w:num w:numId="11" w16cid:durableId="1713963753">
    <w:abstractNumId w:val="14"/>
  </w:num>
  <w:num w:numId="12" w16cid:durableId="2055689312">
    <w:abstractNumId w:val="11"/>
  </w:num>
  <w:num w:numId="13" w16cid:durableId="1106080672">
    <w:abstractNumId w:val="15"/>
  </w:num>
  <w:num w:numId="14" w16cid:durableId="1851094707">
    <w:abstractNumId w:val="10"/>
  </w:num>
  <w:num w:numId="15" w16cid:durableId="1194229115">
    <w:abstractNumId w:val="1"/>
  </w:num>
  <w:num w:numId="16" w16cid:durableId="974065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218E5"/>
    <w:rsid w:val="000226F8"/>
    <w:rsid w:val="00056B33"/>
    <w:rsid w:val="00076949"/>
    <w:rsid w:val="0008191D"/>
    <w:rsid w:val="000E085D"/>
    <w:rsid w:val="000F7210"/>
    <w:rsid w:val="000F7F70"/>
    <w:rsid w:val="00112D77"/>
    <w:rsid w:val="00124948"/>
    <w:rsid w:val="00126BC5"/>
    <w:rsid w:val="00140DB6"/>
    <w:rsid w:val="00194587"/>
    <w:rsid w:val="001A3332"/>
    <w:rsid w:val="001A5205"/>
    <w:rsid w:val="001D0ECA"/>
    <w:rsid w:val="001D431E"/>
    <w:rsid w:val="001E43DF"/>
    <w:rsid w:val="00231FEC"/>
    <w:rsid w:val="00234CAA"/>
    <w:rsid w:val="00237F06"/>
    <w:rsid w:val="00242234"/>
    <w:rsid w:val="00250232"/>
    <w:rsid w:val="002801D7"/>
    <w:rsid w:val="00282F90"/>
    <w:rsid w:val="00286038"/>
    <w:rsid w:val="00295408"/>
    <w:rsid w:val="002970F4"/>
    <w:rsid w:val="002C0ED2"/>
    <w:rsid w:val="002D2F6D"/>
    <w:rsid w:val="002D4D25"/>
    <w:rsid w:val="002D5651"/>
    <w:rsid w:val="002D71DF"/>
    <w:rsid w:val="00305B27"/>
    <w:rsid w:val="00310902"/>
    <w:rsid w:val="00344E1D"/>
    <w:rsid w:val="0038371D"/>
    <w:rsid w:val="003A028E"/>
    <w:rsid w:val="003F1FB9"/>
    <w:rsid w:val="00402011"/>
    <w:rsid w:val="00405169"/>
    <w:rsid w:val="00407CC1"/>
    <w:rsid w:val="004127F0"/>
    <w:rsid w:val="00425B23"/>
    <w:rsid w:val="0045034F"/>
    <w:rsid w:val="00453F29"/>
    <w:rsid w:val="004618B5"/>
    <w:rsid w:val="004630C1"/>
    <w:rsid w:val="004972F8"/>
    <w:rsid w:val="004B0016"/>
    <w:rsid w:val="004B6BC8"/>
    <w:rsid w:val="004C0B05"/>
    <w:rsid w:val="004C1758"/>
    <w:rsid w:val="005065DC"/>
    <w:rsid w:val="005174F0"/>
    <w:rsid w:val="00531699"/>
    <w:rsid w:val="00542C4C"/>
    <w:rsid w:val="00564C7D"/>
    <w:rsid w:val="00565736"/>
    <w:rsid w:val="0056723C"/>
    <w:rsid w:val="005741FC"/>
    <w:rsid w:val="00576A09"/>
    <w:rsid w:val="00586D1C"/>
    <w:rsid w:val="005B4A76"/>
    <w:rsid w:val="005C5F2B"/>
    <w:rsid w:val="005E3F98"/>
    <w:rsid w:val="005F0C84"/>
    <w:rsid w:val="006054F2"/>
    <w:rsid w:val="00613931"/>
    <w:rsid w:val="006175F1"/>
    <w:rsid w:val="00633C55"/>
    <w:rsid w:val="00634AFB"/>
    <w:rsid w:val="006448E4"/>
    <w:rsid w:val="0067648D"/>
    <w:rsid w:val="00697D52"/>
    <w:rsid w:val="006C0CED"/>
    <w:rsid w:val="006C6775"/>
    <w:rsid w:val="00701866"/>
    <w:rsid w:val="00707A1E"/>
    <w:rsid w:val="00751957"/>
    <w:rsid w:val="00791F8C"/>
    <w:rsid w:val="007F6CD0"/>
    <w:rsid w:val="008259E8"/>
    <w:rsid w:val="00834F2C"/>
    <w:rsid w:val="00850746"/>
    <w:rsid w:val="00856DCF"/>
    <w:rsid w:val="008603F0"/>
    <w:rsid w:val="008808D0"/>
    <w:rsid w:val="008B1DC0"/>
    <w:rsid w:val="008C0050"/>
    <w:rsid w:val="008C016E"/>
    <w:rsid w:val="008C17AE"/>
    <w:rsid w:val="008E7F66"/>
    <w:rsid w:val="008F25C6"/>
    <w:rsid w:val="00903CA1"/>
    <w:rsid w:val="009364B1"/>
    <w:rsid w:val="009511B5"/>
    <w:rsid w:val="00966796"/>
    <w:rsid w:val="00970357"/>
    <w:rsid w:val="009B0379"/>
    <w:rsid w:val="009B62B9"/>
    <w:rsid w:val="009B6BCA"/>
    <w:rsid w:val="009B7BF1"/>
    <w:rsid w:val="009C13E5"/>
    <w:rsid w:val="009D1EA2"/>
    <w:rsid w:val="00A16640"/>
    <w:rsid w:val="00A218CE"/>
    <w:rsid w:val="00A2704B"/>
    <w:rsid w:val="00A3318C"/>
    <w:rsid w:val="00A34FD0"/>
    <w:rsid w:val="00A50BE5"/>
    <w:rsid w:val="00A5143C"/>
    <w:rsid w:val="00A62855"/>
    <w:rsid w:val="00A817EA"/>
    <w:rsid w:val="00A8364F"/>
    <w:rsid w:val="00A96445"/>
    <w:rsid w:val="00AA0804"/>
    <w:rsid w:val="00AC5CFC"/>
    <w:rsid w:val="00AE22DD"/>
    <w:rsid w:val="00AF2B9F"/>
    <w:rsid w:val="00B07B4E"/>
    <w:rsid w:val="00B12196"/>
    <w:rsid w:val="00B21444"/>
    <w:rsid w:val="00B24C73"/>
    <w:rsid w:val="00B8202B"/>
    <w:rsid w:val="00BA389E"/>
    <w:rsid w:val="00BC7C1F"/>
    <w:rsid w:val="00BD3472"/>
    <w:rsid w:val="00BD57A0"/>
    <w:rsid w:val="00C0224F"/>
    <w:rsid w:val="00C17531"/>
    <w:rsid w:val="00C2201B"/>
    <w:rsid w:val="00C5309B"/>
    <w:rsid w:val="00C62FFA"/>
    <w:rsid w:val="00C76A25"/>
    <w:rsid w:val="00C77554"/>
    <w:rsid w:val="00C91357"/>
    <w:rsid w:val="00C95255"/>
    <w:rsid w:val="00CA6E1A"/>
    <w:rsid w:val="00CB6AC9"/>
    <w:rsid w:val="00CC0293"/>
    <w:rsid w:val="00CD7AE3"/>
    <w:rsid w:val="00CE2E2A"/>
    <w:rsid w:val="00D068C8"/>
    <w:rsid w:val="00D502EA"/>
    <w:rsid w:val="00DA0C9E"/>
    <w:rsid w:val="00DA3DFA"/>
    <w:rsid w:val="00DB3DAE"/>
    <w:rsid w:val="00DD49A8"/>
    <w:rsid w:val="00DD634C"/>
    <w:rsid w:val="00DE1633"/>
    <w:rsid w:val="00DE7FA4"/>
    <w:rsid w:val="00E03A92"/>
    <w:rsid w:val="00E3764A"/>
    <w:rsid w:val="00E455C1"/>
    <w:rsid w:val="00E50C64"/>
    <w:rsid w:val="00E50F9F"/>
    <w:rsid w:val="00E521AA"/>
    <w:rsid w:val="00E6390A"/>
    <w:rsid w:val="00E97D8C"/>
    <w:rsid w:val="00EA4BC6"/>
    <w:rsid w:val="00EE0957"/>
    <w:rsid w:val="00EE1B4A"/>
    <w:rsid w:val="00EE568D"/>
    <w:rsid w:val="00F01813"/>
    <w:rsid w:val="00F105D5"/>
    <w:rsid w:val="00F273D7"/>
    <w:rsid w:val="00F34ED4"/>
    <w:rsid w:val="00F37A2F"/>
    <w:rsid w:val="00F628E4"/>
    <w:rsid w:val="00F93B37"/>
    <w:rsid w:val="00FA00BA"/>
    <w:rsid w:val="00FB05AD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8B5"/>
    <w:rPr>
      <w:noProof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140D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40D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40D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character" w:customStyle="1" w:styleId="Balk1Char">
    <w:name w:val="Başlık 1 Char"/>
    <w:basedOn w:val="VarsaylanParagrafYazTipi"/>
    <w:link w:val="Balk1"/>
    <w:uiPriority w:val="9"/>
    <w:rsid w:val="00140DB6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140DB6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140DB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9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glossaryDocument" Target="glossary/document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04638"/>
    <w:rsid w:val="000F1F13"/>
    <w:rsid w:val="001A6D79"/>
    <w:rsid w:val="00385DAC"/>
    <w:rsid w:val="003A52F2"/>
    <w:rsid w:val="005218F7"/>
    <w:rsid w:val="005B4D63"/>
    <w:rsid w:val="005F1DE8"/>
    <w:rsid w:val="007F6CD0"/>
    <w:rsid w:val="00817706"/>
    <w:rsid w:val="00891C25"/>
    <w:rsid w:val="00950EF3"/>
    <w:rsid w:val="00B2596A"/>
    <w:rsid w:val="00B3225B"/>
    <w:rsid w:val="00C06EE8"/>
    <w:rsid w:val="00C941AF"/>
    <w:rsid w:val="00DE35D8"/>
    <w:rsid w:val="00FA7767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PERSONEL İŞE ALIM SÜRECİ</vt:lpstr>
    </vt:vector>
  </TitlesOfParts>
  <Company/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PERSONEL İŞE ALIM SÜRECİ</dc:title>
  <dc:subject/>
  <dc:creator>Hazırlayan:Ezgi Çelik Düzenleyen:Talha Ergünay</dc:creator>
  <cp:keywords/>
  <dc:description/>
  <cp:lastModifiedBy>Talha Ergünay</cp:lastModifiedBy>
  <cp:revision>9</cp:revision>
  <dcterms:created xsi:type="dcterms:W3CDTF">2024-09-10T08:01:00Z</dcterms:created>
  <dcterms:modified xsi:type="dcterms:W3CDTF">2024-09-10T08:21:00Z</dcterms:modified>
</cp:coreProperties>
</file>